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382" w:type="dxa"/>
        <w:tblLook w:val="04A0" w:firstRow="1" w:lastRow="0" w:firstColumn="1" w:lastColumn="0" w:noHBand="0" w:noVBand="1"/>
      </w:tblPr>
      <w:tblGrid>
        <w:gridCol w:w="1838"/>
        <w:gridCol w:w="3544"/>
      </w:tblGrid>
      <w:tr w:rsidR="00E43005" w14:paraId="024A379E" w14:textId="77777777" w:rsidTr="00FF35EF">
        <w:trPr>
          <w:trHeight w:val="533"/>
        </w:trPr>
        <w:tc>
          <w:tcPr>
            <w:tcW w:w="1838" w:type="dxa"/>
          </w:tcPr>
          <w:p w14:paraId="4798A1CF" w14:textId="3F368A81" w:rsidR="00E43005" w:rsidRPr="00C51466" w:rsidRDefault="00E43005" w:rsidP="00E43005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C51466">
              <w:rPr>
                <w:b/>
                <w:bCs/>
                <w:sz w:val="24"/>
                <w:szCs w:val="24"/>
              </w:rPr>
              <w:t>D</w:t>
            </w:r>
            <w:r w:rsidR="005105D6">
              <w:rPr>
                <w:b/>
                <w:bCs/>
                <w:sz w:val="24"/>
                <w:szCs w:val="24"/>
              </w:rPr>
              <w:t>IVISION</w:t>
            </w:r>
          </w:p>
        </w:tc>
        <w:sdt>
          <w:sdtPr>
            <w:rPr>
              <w:sz w:val="24"/>
              <w:szCs w:val="24"/>
            </w:rPr>
            <w:id w:val="1908718658"/>
            <w:placeholder>
              <w:docPart w:val="CBE9F4E62A2B4B219A312C04534637EB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5845F56" w14:textId="6B8FB157" w:rsidR="00E43005" w:rsidRPr="00F9750B" w:rsidRDefault="005105D6" w:rsidP="00367150">
                <w:pPr>
                  <w:rPr>
                    <w:sz w:val="24"/>
                    <w:szCs w:val="24"/>
                  </w:rPr>
                </w:pPr>
                <w:r w:rsidRPr="00026DEE">
                  <w:rPr>
                    <w:rStyle w:val="PlaceholderText"/>
                  </w:rPr>
                  <w:t>Click</w:t>
                </w:r>
              </w:p>
            </w:tc>
          </w:sdtContent>
        </w:sdt>
      </w:tr>
      <w:tr w:rsidR="00E43005" w14:paraId="3C50942D" w14:textId="77777777" w:rsidTr="00FF35EF">
        <w:trPr>
          <w:trHeight w:val="533"/>
        </w:trPr>
        <w:tc>
          <w:tcPr>
            <w:tcW w:w="1838" w:type="dxa"/>
          </w:tcPr>
          <w:p w14:paraId="744465E9" w14:textId="17A1A737" w:rsidR="00E43005" w:rsidRPr="00C51466" w:rsidRDefault="00E43005" w:rsidP="00E43005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C51466">
              <w:rPr>
                <w:b/>
                <w:bCs/>
                <w:sz w:val="24"/>
                <w:szCs w:val="24"/>
              </w:rPr>
              <w:t>D</w:t>
            </w:r>
            <w:r w:rsidR="005105D6">
              <w:rPr>
                <w:b/>
                <w:bCs/>
                <w:sz w:val="24"/>
                <w:szCs w:val="24"/>
              </w:rPr>
              <w:t>ATE</w:t>
            </w:r>
          </w:p>
        </w:tc>
        <w:sdt>
          <w:sdtPr>
            <w:rPr>
              <w:sz w:val="24"/>
              <w:szCs w:val="24"/>
            </w:rPr>
            <w:id w:val="272290368"/>
            <w:placeholder>
              <w:docPart w:val="32E0F5579F8147C2A7168ACCCE4360F2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7F06A0B7" w14:textId="137C5AB8" w:rsidR="00E43005" w:rsidRPr="00F9750B" w:rsidRDefault="00063744" w:rsidP="00367150">
                <w:pPr>
                  <w:rPr>
                    <w:sz w:val="24"/>
                    <w:szCs w:val="24"/>
                  </w:rPr>
                </w:pPr>
                <w:r w:rsidRPr="00026DE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</w:t>
                </w:r>
              </w:p>
            </w:tc>
          </w:sdtContent>
        </w:sdt>
      </w:tr>
      <w:tr w:rsidR="00E43005" w14:paraId="51FB7156" w14:textId="77777777" w:rsidTr="00FF35EF">
        <w:trPr>
          <w:trHeight w:val="533"/>
        </w:trPr>
        <w:tc>
          <w:tcPr>
            <w:tcW w:w="1838" w:type="dxa"/>
          </w:tcPr>
          <w:p w14:paraId="7A515A63" w14:textId="7838929D" w:rsidR="00E43005" w:rsidRPr="00C51466" w:rsidRDefault="00E43005" w:rsidP="00E43005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C51466">
              <w:rPr>
                <w:b/>
                <w:bCs/>
                <w:sz w:val="24"/>
                <w:szCs w:val="24"/>
              </w:rPr>
              <w:t>H</w:t>
            </w:r>
            <w:r w:rsidR="005105D6">
              <w:rPr>
                <w:b/>
                <w:bCs/>
                <w:sz w:val="24"/>
                <w:szCs w:val="24"/>
              </w:rPr>
              <w:t>OME TEAM</w:t>
            </w:r>
          </w:p>
        </w:tc>
        <w:sdt>
          <w:sdtPr>
            <w:rPr>
              <w:sz w:val="24"/>
              <w:szCs w:val="24"/>
            </w:rPr>
            <w:id w:val="-1597251530"/>
            <w:placeholder>
              <w:docPart w:val="DD1F6BDEDC504C11BD8A6D891EA22361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1E057237" w14:textId="46CCEDA6" w:rsidR="00E43005" w:rsidRPr="00F9750B" w:rsidRDefault="00063744" w:rsidP="00367150">
                <w:pPr>
                  <w:rPr>
                    <w:sz w:val="24"/>
                    <w:szCs w:val="24"/>
                  </w:rPr>
                </w:pPr>
                <w:r w:rsidRPr="00026DEE">
                  <w:rPr>
                    <w:rStyle w:val="PlaceholderText"/>
                  </w:rPr>
                  <w:t>Click</w:t>
                </w:r>
              </w:p>
            </w:tc>
          </w:sdtContent>
        </w:sdt>
      </w:tr>
      <w:tr w:rsidR="00E43005" w14:paraId="7003E817" w14:textId="77777777" w:rsidTr="00FF35EF">
        <w:trPr>
          <w:trHeight w:val="533"/>
        </w:trPr>
        <w:tc>
          <w:tcPr>
            <w:tcW w:w="1838" w:type="dxa"/>
          </w:tcPr>
          <w:p w14:paraId="3637C36A" w14:textId="24E1A2B9" w:rsidR="00E43005" w:rsidRPr="00C51466" w:rsidRDefault="005105D6" w:rsidP="00E43005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AWAY TEAM</w:t>
            </w:r>
          </w:p>
        </w:tc>
        <w:sdt>
          <w:sdtPr>
            <w:rPr>
              <w:sz w:val="24"/>
              <w:szCs w:val="24"/>
            </w:rPr>
            <w:id w:val="1156035444"/>
            <w:placeholder>
              <w:docPart w:val="FC6A63D8423640818CC7B4FDC955BCF1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145084D0" w14:textId="7E66E338" w:rsidR="00E43005" w:rsidRPr="00F9750B" w:rsidRDefault="00063744" w:rsidP="00367150">
                <w:pPr>
                  <w:rPr>
                    <w:sz w:val="24"/>
                    <w:szCs w:val="24"/>
                  </w:rPr>
                </w:pPr>
                <w:r w:rsidRPr="00026DEE">
                  <w:rPr>
                    <w:rStyle w:val="PlaceholderText"/>
                  </w:rPr>
                  <w:t>Click</w:t>
                </w:r>
              </w:p>
            </w:tc>
          </w:sdtContent>
        </w:sdt>
      </w:tr>
    </w:tbl>
    <w:p w14:paraId="71BB1766" w14:textId="231CAB40" w:rsidR="00CA123F" w:rsidRDefault="000B4C97" w:rsidP="006C77C6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307B46" wp14:editId="427A0B01">
                <wp:simplePos x="0" y="0"/>
                <wp:positionH relativeFrom="column">
                  <wp:posOffset>3541476</wp:posOffset>
                </wp:positionH>
                <wp:positionV relativeFrom="paragraph">
                  <wp:posOffset>-1385313</wp:posOffset>
                </wp:positionV>
                <wp:extent cx="3559810" cy="1429385"/>
                <wp:effectExtent l="0" t="0" r="254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810" cy="142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8"/>
                              <w:gridCol w:w="755"/>
                              <w:gridCol w:w="706"/>
                              <w:gridCol w:w="370"/>
                              <w:gridCol w:w="755"/>
                              <w:gridCol w:w="706"/>
                              <w:gridCol w:w="227"/>
                              <w:gridCol w:w="755"/>
                              <w:gridCol w:w="707"/>
                            </w:tblGrid>
                            <w:tr w:rsidR="008411AC" w:rsidRPr="00F9750B" w14:paraId="1FF57CD4" w14:textId="77777777" w:rsidTr="00632437">
                              <w:tc>
                                <w:tcPr>
                                  <w:tcW w:w="3766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FABB572" w14:textId="195C9DC0" w:rsidR="00F875FB" w:rsidRDefault="008411AC" w:rsidP="008411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9750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Cup</w:t>
                                  </w:r>
                                </w:p>
                                <w:p w14:paraId="0F84B133" w14:textId="5F3C1984" w:rsidR="008411AC" w:rsidRPr="00F9750B" w:rsidRDefault="008411AC" w:rsidP="008411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9750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Match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08EBA21" w14:textId="77777777" w:rsidR="008411AC" w:rsidRPr="00F9750B" w:rsidRDefault="008411AC" w:rsidP="008411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E878491" w14:textId="77777777" w:rsidR="008411AC" w:rsidRPr="00F9750B" w:rsidRDefault="008411AC" w:rsidP="008411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9750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League Match</w:t>
                                  </w:r>
                                </w:p>
                              </w:tc>
                            </w:tr>
                            <w:tr w:rsidR="008411AC" w14:paraId="5F023B54" w14:textId="77777777" w:rsidTr="00632437">
                              <w:tc>
                                <w:tcPr>
                                  <w:tcW w:w="328" w:type="dxa"/>
                                </w:tcPr>
                                <w:p w14:paraId="27C295CD" w14:textId="77777777" w:rsidR="008411AC" w:rsidRDefault="008411AC" w:rsidP="008411AC"/>
                              </w:tc>
                              <w:tc>
                                <w:tcPr>
                                  <w:tcW w:w="755" w:type="dxa"/>
                                </w:tcPr>
                                <w:p w14:paraId="6EF9A992" w14:textId="77777777" w:rsidR="008411AC" w:rsidRDefault="008411AC" w:rsidP="008411AC">
                                  <w:r>
                                    <w:t>Home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AEB268B" w14:textId="77777777" w:rsidR="008411AC" w:rsidRDefault="008411AC" w:rsidP="008411AC">
                                  <w:r>
                                    <w:t>Away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A32A0E7" w14:textId="77777777" w:rsidR="008411AC" w:rsidRDefault="008411AC" w:rsidP="008411AC"/>
                              </w:tc>
                              <w:tc>
                                <w:tcPr>
                                  <w:tcW w:w="755" w:type="dxa"/>
                                </w:tcPr>
                                <w:p w14:paraId="735381E0" w14:textId="77777777" w:rsidR="008411AC" w:rsidRDefault="008411AC" w:rsidP="008411AC">
                                  <w:r>
                                    <w:t>Home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5AA64E9" w14:textId="77777777" w:rsidR="008411AC" w:rsidRDefault="008411AC" w:rsidP="008411AC">
                                  <w:r>
                                    <w:t>Away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4EE2645" w14:textId="77777777" w:rsidR="008411AC" w:rsidRDefault="008411AC" w:rsidP="008411AC"/>
                              </w:tc>
                              <w:tc>
                                <w:tcPr>
                                  <w:tcW w:w="75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F3F06EC" w14:textId="77777777" w:rsidR="008411AC" w:rsidRDefault="008411AC" w:rsidP="008411AC">
                                  <w:r>
                                    <w:t>Home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FF96E1E" w14:textId="77777777" w:rsidR="008411AC" w:rsidRDefault="008411AC" w:rsidP="008411AC">
                                  <w:r>
                                    <w:t>Away</w:t>
                                  </w:r>
                                </w:p>
                              </w:tc>
                            </w:tr>
                            <w:tr w:rsidR="008411AC" w14:paraId="1B1D09BA" w14:textId="77777777" w:rsidTr="00F875FB">
                              <w:tc>
                                <w:tcPr>
                                  <w:tcW w:w="328" w:type="dxa"/>
                                  <w:vAlign w:val="center"/>
                                </w:tcPr>
                                <w:p w14:paraId="73AAFBD3" w14:textId="77777777" w:rsidR="008411AC" w:rsidRDefault="008411AC" w:rsidP="008411AC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</w:tcPr>
                                <w:p w14:paraId="018BC697" w14:textId="77777777" w:rsidR="008411AC" w:rsidRDefault="008411AC" w:rsidP="008411AC"/>
                                <w:p w14:paraId="6A4E48EC" w14:textId="77777777" w:rsidR="008411AC" w:rsidRDefault="008411AC" w:rsidP="008411AC"/>
                              </w:tc>
                              <w:tc>
                                <w:tcPr>
                                  <w:tcW w:w="706" w:type="dxa"/>
                                </w:tcPr>
                                <w:p w14:paraId="58507D2C" w14:textId="77777777" w:rsidR="008411AC" w:rsidRDefault="008411AC" w:rsidP="008411AC"/>
                              </w:tc>
                              <w:tc>
                                <w:tcPr>
                                  <w:tcW w:w="516" w:type="dxa"/>
                                  <w:vAlign w:val="center"/>
                                </w:tcPr>
                                <w:p w14:paraId="22DED475" w14:textId="77777777" w:rsidR="008411AC" w:rsidRDefault="008411AC" w:rsidP="008411AC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</w:tcPr>
                                <w:p w14:paraId="59894D51" w14:textId="77777777" w:rsidR="008411AC" w:rsidRDefault="008411AC" w:rsidP="008411AC"/>
                              </w:tc>
                              <w:tc>
                                <w:tcPr>
                                  <w:tcW w:w="70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367FAD7" w14:textId="77777777" w:rsidR="008411AC" w:rsidRDefault="008411AC" w:rsidP="008411AC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70EB87C" w14:textId="77777777" w:rsidR="008411AC" w:rsidRDefault="008411AC" w:rsidP="008411AC"/>
                              </w:tc>
                              <w:tc>
                                <w:tcPr>
                                  <w:tcW w:w="75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AC85799" w14:textId="77777777" w:rsidR="008411AC" w:rsidRDefault="008411AC" w:rsidP="008411AC"/>
                              </w:tc>
                              <w:tc>
                                <w:tcPr>
                                  <w:tcW w:w="709" w:type="dxa"/>
                                </w:tcPr>
                                <w:p w14:paraId="12D5474D" w14:textId="77777777" w:rsidR="008411AC" w:rsidRDefault="008411AC" w:rsidP="008411AC"/>
                              </w:tc>
                            </w:tr>
                            <w:tr w:rsidR="008411AC" w14:paraId="6982B849" w14:textId="77777777" w:rsidTr="00F875FB">
                              <w:tc>
                                <w:tcPr>
                                  <w:tcW w:w="328" w:type="dxa"/>
                                  <w:vAlign w:val="center"/>
                                </w:tcPr>
                                <w:p w14:paraId="440AD340" w14:textId="77777777" w:rsidR="008411AC" w:rsidRDefault="008411AC" w:rsidP="008411AC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</w:tcPr>
                                <w:p w14:paraId="6E571E4E" w14:textId="77777777" w:rsidR="008411AC" w:rsidRDefault="008411AC" w:rsidP="008411AC"/>
                                <w:p w14:paraId="1F32914C" w14:textId="77777777" w:rsidR="008411AC" w:rsidRDefault="008411AC" w:rsidP="008411AC"/>
                              </w:tc>
                              <w:tc>
                                <w:tcPr>
                                  <w:tcW w:w="706" w:type="dxa"/>
                                </w:tcPr>
                                <w:p w14:paraId="71FCC6EE" w14:textId="77777777" w:rsidR="008411AC" w:rsidRDefault="008411AC" w:rsidP="008411AC"/>
                              </w:tc>
                              <w:tc>
                                <w:tcPr>
                                  <w:tcW w:w="516" w:type="dxa"/>
                                  <w:vAlign w:val="center"/>
                                </w:tcPr>
                                <w:p w14:paraId="09688CC1" w14:textId="77777777" w:rsidR="008411AC" w:rsidRDefault="008411AC" w:rsidP="008411AC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</w:tcPr>
                                <w:p w14:paraId="0AEC77FF" w14:textId="77777777" w:rsidR="008411AC" w:rsidRDefault="008411AC" w:rsidP="008411AC"/>
                              </w:tc>
                              <w:tc>
                                <w:tcPr>
                                  <w:tcW w:w="70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CC427BD" w14:textId="77777777" w:rsidR="008411AC" w:rsidRDefault="008411AC" w:rsidP="008411AC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C3536AD" w14:textId="77777777" w:rsidR="008411AC" w:rsidRDefault="008411AC" w:rsidP="008411AC"/>
                              </w:tc>
                              <w:tc>
                                <w:tcPr>
                                  <w:tcW w:w="75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07F93D2" w14:textId="77777777" w:rsidR="008411AC" w:rsidRDefault="008411AC" w:rsidP="008411AC"/>
                              </w:tc>
                              <w:tc>
                                <w:tcPr>
                                  <w:tcW w:w="709" w:type="dxa"/>
                                </w:tcPr>
                                <w:p w14:paraId="59569443" w14:textId="77777777" w:rsidR="008411AC" w:rsidRDefault="008411AC" w:rsidP="008411AC"/>
                              </w:tc>
                            </w:tr>
                          </w:tbl>
                          <w:p w14:paraId="1A968D8C" w14:textId="68A4A617" w:rsidR="008411AC" w:rsidRDefault="008411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07B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85pt;margin-top:-109.1pt;width:280.3pt;height:11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8"/>
                        <w:gridCol w:w="755"/>
                        <w:gridCol w:w="706"/>
                        <w:gridCol w:w="370"/>
                        <w:gridCol w:w="755"/>
                        <w:gridCol w:w="706"/>
                        <w:gridCol w:w="227"/>
                        <w:gridCol w:w="755"/>
                        <w:gridCol w:w="707"/>
                      </w:tblGrid>
                      <w:tr w:rsidR="008411AC" w:rsidRPr="00F9750B" w14:paraId="1FF57CD4" w14:textId="77777777" w:rsidTr="00632437">
                        <w:tc>
                          <w:tcPr>
                            <w:tcW w:w="3766" w:type="dxa"/>
                            <w:gridSpan w:val="6"/>
                            <w:tcBorders>
                              <w:right w:val="single" w:sz="4" w:space="0" w:color="auto"/>
                            </w:tcBorders>
                          </w:tcPr>
                          <w:p w14:paraId="1FABB572" w14:textId="195C9DC0" w:rsidR="00F875FB" w:rsidRDefault="008411AC" w:rsidP="008411A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750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Cup</w:t>
                            </w:r>
                          </w:p>
                          <w:p w14:paraId="0F84B133" w14:textId="5F3C1984" w:rsidR="008411AC" w:rsidRPr="00F9750B" w:rsidRDefault="008411AC" w:rsidP="008411A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750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Match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708EBA21" w14:textId="77777777" w:rsidR="008411AC" w:rsidRPr="00F9750B" w:rsidRDefault="008411AC" w:rsidP="008411A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14:paraId="2E878491" w14:textId="77777777" w:rsidR="008411AC" w:rsidRPr="00F9750B" w:rsidRDefault="008411AC" w:rsidP="008411A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750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League Match</w:t>
                            </w:r>
                          </w:p>
                        </w:tc>
                      </w:tr>
                      <w:tr w:rsidR="008411AC" w14:paraId="5F023B54" w14:textId="77777777" w:rsidTr="00632437">
                        <w:tc>
                          <w:tcPr>
                            <w:tcW w:w="328" w:type="dxa"/>
                          </w:tcPr>
                          <w:p w14:paraId="27C295CD" w14:textId="77777777" w:rsidR="008411AC" w:rsidRDefault="008411AC" w:rsidP="008411AC"/>
                        </w:tc>
                        <w:tc>
                          <w:tcPr>
                            <w:tcW w:w="755" w:type="dxa"/>
                          </w:tcPr>
                          <w:p w14:paraId="6EF9A992" w14:textId="77777777" w:rsidR="008411AC" w:rsidRDefault="008411AC" w:rsidP="008411AC">
                            <w:r>
                              <w:t>Home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AEB268B" w14:textId="77777777" w:rsidR="008411AC" w:rsidRDefault="008411AC" w:rsidP="008411AC">
                            <w:r>
                              <w:t>Away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2A32A0E7" w14:textId="77777777" w:rsidR="008411AC" w:rsidRDefault="008411AC" w:rsidP="008411AC"/>
                        </w:tc>
                        <w:tc>
                          <w:tcPr>
                            <w:tcW w:w="755" w:type="dxa"/>
                          </w:tcPr>
                          <w:p w14:paraId="735381E0" w14:textId="77777777" w:rsidR="008411AC" w:rsidRDefault="008411AC" w:rsidP="008411AC">
                            <w:r>
                              <w:t>Home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right w:val="single" w:sz="4" w:space="0" w:color="auto"/>
                            </w:tcBorders>
                          </w:tcPr>
                          <w:p w14:paraId="65AA64E9" w14:textId="77777777" w:rsidR="008411AC" w:rsidRDefault="008411AC" w:rsidP="008411AC">
                            <w:r>
                              <w:t>Away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54EE2645" w14:textId="77777777" w:rsidR="008411AC" w:rsidRDefault="008411AC" w:rsidP="008411AC"/>
                        </w:tc>
                        <w:tc>
                          <w:tcPr>
                            <w:tcW w:w="755" w:type="dxa"/>
                            <w:tcBorders>
                              <w:left w:val="single" w:sz="4" w:space="0" w:color="auto"/>
                            </w:tcBorders>
                          </w:tcPr>
                          <w:p w14:paraId="4F3F06EC" w14:textId="77777777" w:rsidR="008411AC" w:rsidRDefault="008411AC" w:rsidP="008411AC">
                            <w:r>
                              <w:t>Home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FF96E1E" w14:textId="77777777" w:rsidR="008411AC" w:rsidRDefault="008411AC" w:rsidP="008411AC">
                            <w:r>
                              <w:t>Away</w:t>
                            </w:r>
                          </w:p>
                        </w:tc>
                      </w:tr>
                      <w:tr w:rsidR="008411AC" w14:paraId="1B1D09BA" w14:textId="77777777" w:rsidTr="00F875FB">
                        <w:tc>
                          <w:tcPr>
                            <w:tcW w:w="328" w:type="dxa"/>
                            <w:vAlign w:val="center"/>
                          </w:tcPr>
                          <w:p w14:paraId="73AAFBD3" w14:textId="77777777" w:rsidR="008411AC" w:rsidRDefault="008411AC" w:rsidP="008411AC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55" w:type="dxa"/>
                          </w:tcPr>
                          <w:p w14:paraId="018BC697" w14:textId="77777777" w:rsidR="008411AC" w:rsidRDefault="008411AC" w:rsidP="008411AC"/>
                          <w:p w14:paraId="6A4E48EC" w14:textId="77777777" w:rsidR="008411AC" w:rsidRDefault="008411AC" w:rsidP="008411AC"/>
                        </w:tc>
                        <w:tc>
                          <w:tcPr>
                            <w:tcW w:w="706" w:type="dxa"/>
                          </w:tcPr>
                          <w:p w14:paraId="58507D2C" w14:textId="77777777" w:rsidR="008411AC" w:rsidRDefault="008411AC" w:rsidP="008411AC"/>
                        </w:tc>
                        <w:tc>
                          <w:tcPr>
                            <w:tcW w:w="516" w:type="dxa"/>
                            <w:vAlign w:val="center"/>
                          </w:tcPr>
                          <w:p w14:paraId="22DED475" w14:textId="77777777" w:rsidR="008411AC" w:rsidRDefault="008411AC" w:rsidP="008411AC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755" w:type="dxa"/>
                          </w:tcPr>
                          <w:p w14:paraId="59894D51" w14:textId="77777777" w:rsidR="008411AC" w:rsidRDefault="008411AC" w:rsidP="008411AC"/>
                        </w:tc>
                        <w:tc>
                          <w:tcPr>
                            <w:tcW w:w="706" w:type="dxa"/>
                            <w:tcBorders>
                              <w:right w:val="single" w:sz="4" w:space="0" w:color="auto"/>
                            </w:tcBorders>
                          </w:tcPr>
                          <w:p w14:paraId="0367FAD7" w14:textId="77777777" w:rsidR="008411AC" w:rsidRDefault="008411AC" w:rsidP="008411AC"/>
                        </w:tc>
                        <w:tc>
                          <w:tcPr>
                            <w:tcW w:w="24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470EB87C" w14:textId="77777777" w:rsidR="008411AC" w:rsidRDefault="008411AC" w:rsidP="008411AC"/>
                        </w:tc>
                        <w:tc>
                          <w:tcPr>
                            <w:tcW w:w="755" w:type="dxa"/>
                            <w:tcBorders>
                              <w:left w:val="single" w:sz="4" w:space="0" w:color="auto"/>
                            </w:tcBorders>
                          </w:tcPr>
                          <w:p w14:paraId="1AC85799" w14:textId="77777777" w:rsidR="008411AC" w:rsidRDefault="008411AC" w:rsidP="008411AC"/>
                        </w:tc>
                        <w:tc>
                          <w:tcPr>
                            <w:tcW w:w="709" w:type="dxa"/>
                          </w:tcPr>
                          <w:p w14:paraId="12D5474D" w14:textId="77777777" w:rsidR="008411AC" w:rsidRDefault="008411AC" w:rsidP="008411AC"/>
                        </w:tc>
                      </w:tr>
                      <w:tr w:rsidR="008411AC" w14:paraId="6982B849" w14:textId="77777777" w:rsidTr="00F875FB">
                        <w:tc>
                          <w:tcPr>
                            <w:tcW w:w="328" w:type="dxa"/>
                            <w:vAlign w:val="center"/>
                          </w:tcPr>
                          <w:p w14:paraId="440AD340" w14:textId="77777777" w:rsidR="008411AC" w:rsidRDefault="008411AC" w:rsidP="008411AC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755" w:type="dxa"/>
                          </w:tcPr>
                          <w:p w14:paraId="6E571E4E" w14:textId="77777777" w:rsidR="008411AC" w:rsidRDefault="008411AC" w:rsidP="008411AC"/>
                          <w:p w14:paraId="1F32914C" w14:textId="77777777" w:rsidR="008411AC" w:rsidRDefault="008411AC" w:rsidP="008411AC"/>
                        </w:tc>
                        <w:tc>
                          <w:tcPr>
                            <w:tcW w:w="706" w:type="dxa"/>
                          </w:tcPr>
                          <w:p w14:paraId="71FCC6EE" w14:textId="77777777" w:rsidR="008411AC" w:rsidRDefault="008411AC" w:rsidP="008411AC"/>
                        </w:tc>
                        <w:tc>
                          <w:tcPr>
                            <w:tcW w:w="516" w:type="dxa"/>
                            <w:vAlign w:val="center"/>
                          </w:tcPr>
                          <w:p w14:paraId="09688CC1" w14:textId="77777777" w:rsidR="008411AC" w:rsidRDefault="008411AC" w:rsidP="008411AC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755" w:type="dxa"/>
                          </w:tcPr>
                          <w:p w14:paraId="0AEC77FF" w14:textId="77777777" w:rsidR="008411AC" w:rsidRDefault="008411AC" w:rsidP="008411AC"/>
                        </w:tc>
                        <w:tc>
                          <w:tcPr>
                            <w:tcW w:w="706" w:type="dxa"/>
                            <w:tcBorders>
                              <w:right w:val="single" w:sz="4" w:space="0" w:color="auto"/>
                            </w:tcBorders>
                          </w:tcPr>
                          <w:p w14:paraId="2CC427BD" w14:textId="77777777" w:rsidR="008411AC" w:rsidRDefault="008411AC" w:rsidP="008411AC"/>
                        </w:tc>
                        <w:tc>
                          <w:tcPr>
                            <w:tcW w:w="24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7C3536AD" w14:textId="77777777" w:rsidR="008411AC" w:rsidRDefault="008411AC" w:rsidP="008411AC"/>
                        </w:tc>
                        <w:tc>
                          <w:tcPr>
                            <w:tcW w:w="755" w:type="dxa"/>
                            <w:tcBorders>
                              <w:left w:val="single" w:sz="4" w:space="0" w:color="auto"/>
                            </w:tcBorders>
                          </w:tcPr>
                          <w:p w14:paraId="207F93D2" w14:textId="77777777" w:rsidR="008411AC" w:rsidRDefault="008411AC" w:rsidP="008411AC"/>
                        </w:tc>
                        <w:tc>
                          <w:tcPr>
                            <w:tcW w:w="709" w:type="dxa"/>
                          </w:tcPr>
                          <w:p w14:paraId="59569443" w14:textId="77777777" w:rsidR="008411AC" w:rsidRDefault="008411AC" w:rsidP="008411AC"/>
                        </w:tc>
                      </w:tr>
                    </w:tbl>
                    <w:p w14:paraId="1A968D8C" w14:textId="68A4A617" w:rsidR="008411AC" w:rsidRDefault="008411AC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4108"/>
        <w:gridCol w:w="4958"/>
        <w:gridCol w:w="1134"/>
      </w:tblGrid>
      <w:tr w:rsidR="008411AC" w14:paraId="62F5D6C1" w14:textId="77777777" w:rsidTr="000B4C97">
        <w:tc>
          <w:tcPr>
            <w:tcW w:w="4957" w:type="dxa"/>
            <w:gridSpan w:val="2"/>
          </w:tcPr>
          <w:p w14:paraId="6259F227" w14:textId="77777777" w:rsidR="008411AC" w:rsidRPr="008411AC" w:rsidRDefault="008411AC" w:rsidP="008411AC">
            <w:pPr>
              <w:jc w:val="center"/>
              <w:rPr>
                <w:b/>
                <w:bCs/>
              </w:rPr>
            </w:pPr>
            <w:r w:rsidRPr="008411AC">
              <w:rPr>
                <w:b/>
                <w:bCs/>
              </w:rPr>
              <w:t>FULL NAMES IN CAPITALS</w:t>
            </w:r>
          </w:p>
          <w:p w14:paraId="2CF58D05" w14:textId="03460502" w:rsidR="008411AC" w:rsidRPr="00C51466" w:rsidRDefault="008411AC" w:rsidP="008411AC">
            <w:pPr>
              <w:jc w:val="center"/>
            </w:pPr>
            <w:r w:rsidRPr="00C51466">
              <w:t>MARK GUEST PLAYERS (GP) PLAYERS PLAYING UP (UP) &amp; NEW AFFILIATIONS (NA)</w:t>
            </w:r>
          </w:p>
        </w:tc>
        <w:tc>
          <w:tcPr>
            <w:tcW w:w="4961" w:type="dxa"/>
          </w:tcPr>
          <w:p w14:paraId="5DBC8C69" w14:textId="77777777" w:rsidR="008411AC" w:rsidRPr="00C51466" w:rsidRDefault="000B4C97" w:rsidP="00C51466">
            <w:pPr>
              <w:jc w:val="center"/>
              <w:rPr>
                <w:b/>
                <w:bCs/>
              </w:rPr>
            </w:pPr>
            <w:r w:rsidRPr="00C51466">
              <w:rPr>
                <w:b/>
                <w:bCs/>
              </w:rPr>
              <w:t>ACTION TAKEN:</w:t>
            </w:r>
          </w:p>
          <w:p w14:paraId="632FC398" w14:textId="706F9AEE" w:rsidR="000B4C97" w:rsidRDefault="000B4C97" w:rsidP="00C51466">
            <w:pPr>
              <w:jc w:val="center"/>
            </w:pPr>
            <w:r>
              <w:t>Caution, Warning, Suspension, Order Off &amp; REASONING</w:t>
            </w:r>
          </w:p>
        </w:tc>
        <w:tc>
          <w:tcPr>
            <w:tcW w:w="1134" w:type="dxa"/>
          </w:tcPr>
          <w:p w14:paraId="3A6F82B3" w14:textId="10DFB000" w:rsidR="008411AC" w:rsidRPr="00C51466" w:rsidRDefault="00C51466" w:rsidP="00C5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UMPIRE</w:t>
            </w:r>
          </w:p>
        </w:tc>
      </w:tr>
      <w:tr w:rsidR="008411AC" w14:paraId="0B8F87A6" w14:textId="77777777" w:rsidTr="000B4C97">
        <w:tc>
          <w:tcPr>
            <w:tcW w:w="846" w:type="dxa"/>
          </w:tcPr>
          <w:p w14:paraId="0C3CA021" w14:textId="68C73AE6" w:rsidR="000B4C97" w:rsidRPr="000B4C97" w:rsidRDefault="000B4C97">
            <w:pPr>
              <w:rPr>
                <w:b/>
                <w:bCs/>
                <w:sz w:val="32"/>
                <w:szCs w:val="32"/>
              </w:rPr>
            </w:pPr>
            <w:r w:rsidRPr="000B4C97">
              <w:rPr>
                <w:b/>
                <w:bCs/>
                <w:sz w:val="32"/>
                <w:szCs w:val="32"/>
              </w:rPr>
              <w:t>GS</w:t>
            </w:r>
          </w:p>
        </w:tc>
        <w:sdt>
          <w:sdtPr>
            <w:rPr>
              <w:b/>
              <w:bCs/>
              <w:sz w:val="32"/>
              <w:szCs w:val="32"/>
            </w:rPr>
            <w:id w:val="-2055767311"/>
            <w:placeholder>
              <w:docPart w:val="3C3351DE2C104AEB8477EA180ECDD6CD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0CD7C8B0" w14:textId="02270306" w:rsidR="008411AC" w:rsidRPr="000B4C97" w:rsidRDefault="00063744">
                <w:pPr>
                  <w:rPr>
                    <w:b/>
                    <w:bCs/>
                    <w:sz w:val="32"/>
                    <w:szCs w:val="32"/>
                  </w:rPr>
                </w:pPr>
                <w:r w:rsidRPr="00026DEE">
                  <w:rPr>
                    <w:rStyle w:val="PlaceholderText"/>
                  </w:rPr>
                  <w:t>Click</w:t>
                </w:r>
              </w:p>
            </w:tc>
          </w:sdtContent>
        </w:sdt>
        <w:tc>
          <w:tcPr>
            <w:tcW w:w="4961" w:type="dxa"/>
          </w:tcPr>
          <w:p w14:paraId="4D3AD257" w14:textId="77777777" w:rsidR="008411AC" w:rsidRPr="000B4C97" w:rsidRDefault="008411A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A43B9B" w14:textId="77777777" w:rsidR="008411AC" w:rsidRPr="000B4C97" w:rsidRDefault="008411A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411AC" w14:paraId="3753F592" w14:textId="77777777" w:rsidTr="000B4C97">
        <w:tc>
          <w:tcPr>
            <w:tcW w:w="846" w:type="dxa"/>
          </w:tcPr>
          <w:p w14:paraId="1C5392B8" w14:textId="729F6A8B" w:rsidR="000B4C97" w:rsidRPr="000B4C97" w:rsidRDefault="000B4C97">
            <w:pPr>
              <w:rPr>
                <w:b/>
                <w:bCs/>
                <w:sz w:val="32"/>
                <w:szCs w:val="32"/>
              </w:rPr>
            </w:pPr>
            <w:r w:rsidRPr="000B4C97">
              <w:rPr>
                <w:b/>
                <w:bCs/>
                <w:sz w:val="32"/>
                <w:szCs w:val="32"/>
              </w:rPr>
              <w:t>GA</w:t>
            </w:r>
          </w:p>
        </w:tc>
        <w:sdt>
          <w:sdtPr>
            <w:rPr>
              <w:b/>
              <w:bCs/>
              <w:sz w:val="32"/>
              <w:szCs w:val="32"/>
            </w:rPr>
            <w:id w:val="2130128729"/>
            <w:placeholder>
              <w:docPart w:val="D7813E8F3BA947459924D53164E9D0F0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4D306526" w14:textId="5F796684" w:rsidR="008411AC" w:rsidRPr="000B4C97" w:rsidRDefault="00063744">
                <w:pPr>
                  <w:rPr>
                    <w:b/>
                    <w:bCs/>
                    <w:sz w:val="32"/>
                    <w:szCs w:val="32"/>
                  </w:rPr>
                </w:pPr>
                <w:r w:rsidRPr="00026DEE">
                  <w:rPr>
                    <w:rStyle w:val="PlaceholderText"/>
                  </w:rPr>
                  <w:t>Click</w:t>
                </w:r>
              </w:p>
            </w:tc>
          </w:sdtContent>
        </w:sdt>
        <w:tc>
          <w:tcPr>
            <w:tcW w:w="4961" w:type="dxa"/>
          </w:tcPr>
          <w:p w14:paraId="54A54782" w14:textId="77777777" w:rsidR="008411AC" w:rsidRPr="000B4C97" w:rsidRDefault="008411A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B524DC" w14:textId="77777777" w:rsidR="008411AC" w:rsidRPr="000B4C97" w:rsidRDefault="008411A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411AC" w14:paraId="0C9603CB" w14:textId="77777777" w:rsidTr="000B4C97">
        <w:tc>
          <w:tcPr>
            <w:tcW w:w="846" w:type="dxa"/>
          </w:tcPr>
          <w:p w14:paraId="2B00C03A" w14:textId="03952104" w:rsidR="008411AC" w:rsidRPr="000B4C97" w:rsidRDefault="000B4C97">
            <w:pPr>
              <w:rPr>
                <w:b/>
                <w:bCs/>
                <w:sz w:val="32"/>
                <w:szCs w:val="32"/>
              </w:rPr>
            </w:pPr>
            <w:r w:rsidRPr="000B4C97">
              <w:rPr>
                <w:b/>
                <w:bCs/>
                <w:sz w:val="32"/>
                <w:szCs w:val="32"/>
              </w:rPr>
              <w:t>WA</w:t>
            </w:r>
          </w:p>
        </w:tc>
        <w:sdt>
          <w:sdtPr>
            <w:rPr>
              <w:b/>
              <w:bCs/>
              <w:sz w:val="32"/>
              <w:szCs w:val="32"/>
            </w:rPr>
            <w:id w:val="-774637685"/>
            <w:placeholder>
              <w:docPart w:val="0725083AE94D4FBCACEDDD9EF75E075C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56DB30E8" w14:textId="077C3C10" w:rsidR="008411AC" w:rsidRPr="000B4C97" w:rsidRDefault="00063744">
                <w:pPr>
                  <w:rPr>
                    <w:b/>
                    <w:bCs/>
                    <w:sz w:val="32"/>
                    <w:szCs w:val="32"/>
                  </w:rPr>
                </w:pPr>
                <w:r w:rsidRPr="00026DEE">
                  <w:rPr>
                    <w:rStyle w:val="PlaceholderText"/>
                  </w:rPr>
                  <w:t>Click</w:t>
                </w:r>
              </w:p>
            </w:tc>
          </w:sdtContent>
        </w:sdt>
        <w:tc>
          <w:tcPr>
            <w:tcW w:w="4961" w:type="dxa"/>
          </w:tcPr>
          <w:p w14:paraId="31F02B32" w14:textId="77777777" w:rsidR="008411AC" w:rsidRPr="000B4C97" w:rsidRDefault="008411A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B5DAC1" w14:textId="77777777" w:rsidR="008411AC" w:rsidRPr="000B4C97" w:rsidRDefault="008411A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411AC" w14:paraId="3F856701" w14:textId="77777777" w:rsidTr="000B4C97">
        <w:tc>
          <w:tcPr>
            <w:tcW w:w="846" w:type="dxa"/>
          </w:tcPr>
          <w:p w14:paraId="721C48E0" w14:textId="0B2039BF" w:rsidR="008411AC" w:rsidRPr="000B4C97" w:rsidRDefault="000B4C97">
            <w:pPr>
              <w:rPr>
                <w:b/>
                <w:bCs/>
                <w:sz w:val="32"/>
                <w:szCs w:val="32"/>
              </w:rPr>
            </w:pPr>
            <w:r w:rsidRPr="000B4C97">
              <w:rPr>
                <w:b/>
                <w:bCs/>
                <w:sz w:val="32"/>
                <w:szCs w:val="32"/>
              </w:rPr>
              <w:t>C</w:t>
            </w:r>
          </w:p>
        </w:tc>
        <w:sdt>
          <w:sdtPr>
            <w:rPr>
              <w:b/>
              <w:bCs/>
              <w:sz w:val="32"/>
              <w:szCs w:val="32"/>
            </w:rPr>
            <w:id w:val="747764042"/>
            <w:placeholder>
              <w:docPart w:val="4AD64989071B41DDBDA9CA541C9A0E22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4224BA2D" w14:textId="763A39DC" w:rsidR="008411AC" w:rsidRPr="000B4C97" w:rsidRDefault="00063744">
                <w:pPr>
                  <w:rPr>
                    <w:b/>
                    <w:bCs/>
                    <w:sz w:val="32"/>
                    <w:szCs w:val="32"/>
                  </w:rPr>
                </w:pPr>
                <w:r w:rsidRPr="00026DEE">
                  <w:rPr>
                    <w:rStyle w:val="PlaceholderText"/>
                  </w:rPr>
                  <w:t>Click</w:t>
                </w:r>
              </w:p>
            </w:tc>
          </w:sdtContent>
        </w:sdt>
        <w:tc>
          <w:tcPr>
            <w:tcW w:w="4961" w:type="dxa"/>
          </w:tcPr>
          <w:p w14:paraId="1607337B" w14:textId="77777777" w:rsidR="008411AC" w:rsidRPr="000B4C97" w:rsidRDefault="008411A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4EB513" w14:textId="77777777" w:rsidR="008411AC" w:rsidRPr="000B4C97" w:rsidRDefault="008411A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411AC" w14:paraId="70699FD9" w14:textId="77777777" w:rsidTr="000B4C97">
        <w:tc>
          <w:tcPr>
            <w:tcW w:w="846" w:type="dxa"/>
          </w:tcPr>
          <w:p w14:paraId="7BCD67AD" w14:textId="2BEBF65C" w:rsidR="008411AC" w:rsidRPr="000B4C97" w:rsidRDefault="000B4C97">
            <w:pPr>
              <w:rPr>
                <w:b/>
                <w:bCs/>
                <w:sz w:val="32"/>
                <w:szCs w:val="32"/>
              </w:rPr>
            </w:pPr>
            <w:r w:rsidRPr="000B4C97">
              <w:rPr>
                <w:b/>
                <w:bCs/>
                <w:sz w:val="32"/>
                <w:szCs w:val="32"/>
              </w:rPr>
              <w:t>WD</w:t>
            </w:r>
          </w:p>
        </w:tc>
        <w:sdt>
          <w:sdtPr>
            <w:rPr>
              <w:b/>
              <w:bCs/>
              <w:sz w:val="32"/>
              <w:szCs w:val="32"/>
            </w:rPr>
            <w:id w:val="640073555"/>
            <w:placeholder>
              <w:docPart w:val="FAD9AADCBA3A482B9AB291FA4578C0B1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120F61A5" w14:textId="1877886F" w:rsidR="008411AC" w:rsidRPr="000B4C97" w:rsidRDefault="00063744">
                <w:pPr>
                  <w:rPr>
                    <w:b/>
                    <w:bCs/>
                    <w:sz w:val="32"/>
                    <w:szCs w:val="32"/>
                  </w:rPr>
                </w:pPr>
                <w:r w:rsidRPr="00026DEE">
                  <w:rPr>
                    <w:rStyle w:val="PlaceholderText"/>
                  </w:rPr>
                  <w:t>Click</w:t>
                </w:r>
              </w:p>
            </w:tc>
          </w:sdtContent>
        </w:sdt>
        <w:tc>
          <w:tcPr>
            <w:tcW w:w="4961" w:type="dxa"/>
          </w:tcPr>
          <w:p w14:paraId="7321ABEA" w14:textId="77777777" w:rsidR="008411AC" w:rsidRPr="000B4C97" w:rsidRDefault="008411A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CD19F4" w14:textId="77777777" w:rsidR="008411AC" w:rsidRPr="000B4C97" w:rsidRDefault="008411A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411AC" w14:paraId="7FBD5D07" w14:textId="77777777" w:rsidTr="000B4C97">
        <w:tc>
          <w:tcPr>
            <w:tcW w:w="846" w:type="dxa"/>
          </w:tcPr>
          <w:p w14:paraId="1F262B90" w14:textId="387BCF54" w:rsidR="008411AC" w:rsidRPr="000B4C97" w:rsidRDefault="000B4C97">
            <w:pPr>
              <w:rPr>
                <w:b/>
                <w:bCs/>
                <w:sz w:val="32"/>
                <w:szCs w:val="32"/>
              </w:rPr>
            </w:pPr>
            <w:r w:rsidRPr="000B4C97">
              <w:rPr>
                <w:b/>
                <w:bCs/>
                <w:sz w:val="32"/>
                <w:szCs w:val="32"/>
              </w:rPr>
              <w:t>GD</w:t>
            </w:r>
          </w:p>
        </w:tc>
        <w:sdt>
          <w:sdtPr>
            <w:rPr>
              <w:b/>
              <w:bCs/>
              <w:sz w:val="32"/>
              <w:szCs w:val="32"/>
            </w:rPr>
            <w:id w:val="-1596090366"/>
            <w:placeholder>
              <w:docPart w:val="3C6B5A0A56AC46058BEAD945E9642F5E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1662042A" w14:textId="796EED39" w:rsidR="008411AC" w:rsidRPr="000B4C97" w:rsidRDefault="00063744">
                <w:pPr>
                  <w:rPr>
                    <w:b/>
                    <w:bCs/>
                    <w:sz w:val="32"/>
                    <w:szCs w:val="32"/>
                  </w:rPr>
                </w:pPr>
                <w:r w:rsidRPr="00026DEE">
                  <w:rPr>
                    <w:rStyle w:val="PlaceholderText"/>
                  </w:rPr>
                  <w:t>Click</w:t>
                </w:r>
              </w:p>
            </w:tc>
          </w:sdtContent>
        </w:sdt>
        <w:tc>
          <w:tcPr>
            <w:tcW w:w="4961" w:type="dxa"/>
          </w:tcPr>
          <w:p w14:paraId="4946725C" w14:textId="77777777" w:rsidR="008411AC" w:rsidRPr="000B4C97" w:rsidRDefault="008411A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E9E089E" w14:textId="77777777" w:rsidR="008411AC" w:rsidRPr="000B4C97" w:rsidRDefault="008411A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411AC" w14:paraId="20234A29" w14:textId="77777777" w:rsidTr="000B4C97">
        <w:tc>
          <w:tcPr>
            <w:tcW w:w="846" w:type="dxa"/>
          </w:tcPr>
          <w:p w14:paraId="1EA6C843" w14:textId="6B7C71AD" w:rsidR="008411AC" w:rsidRPr="000B4C97" w:rsidRDefault="000B4C97">
            <w:pPr>
              <w:rPr>
                <w:b/>
                <w:bCs/>
                <w:sz w:val="32"/>
                <w:szCs w:val="32"/>
              </w:rPr>
            </w:pPr>
            <w:r w:rsidRPr="000B4C97">
              <w:rPr>
                <w:b/>
                <w:bCs/>
                <w:sz w:val="32"/>
                <w:szCs w:val="32"/>
              </w:rPr>
              <w:t>GK</w:t>
            </w:r>
          </w:p>
        </w:tc>
        <w:sdt>
          <w:sdtPr>
            <w:rPr>
              <w:b/>
              <w:bCs/>
              <w:sz w:val="32"/>
              <w:szCs w:val="32"/>
            </w:rPr>
            <w:id w:val="-1118364922"/>
            <w:placeholder>
              <w:docPart w:val="0E1A1B30388A4163B0CCD48AEEFEC2C4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7F5D6969" w14:textId="06063A5D" w:rsidR="008411AC" w:rsidRPr="000B4C97" w:rsidRDefault="00063744">
                <w:pPr>
                  <w:rPr>
                    <w:b/>
                    <w:bCs/>
                    <w:sz w:val="32"/>
                    <w:szCs w:val="32"/>
                  </w:rPr>
                </w:pPr>
                <w:r w:rsidRPr="00026DEE">
                  <w:rPr>
                    <w:rStyle w:val="PlaceholderText"/>
                  </w:rPr>
                  <w:t>Click</w:t>
                </w:r>
              </w:p>
            </w:tc>
          </w:sdtContent>
        </w:sdt>
        <w:tc>
          <w:tcPr>
            <w:tcW w:w="4961" w:type="dxa"/>
          </w:tcPr>
          <w:p w14:paraId="3DA1CE64" w14:textId="77777777" w:rsidR="008411AC" w:rsidRPr="000B4C97" w:rsidRDefault="008411A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377A5E1" w14:textId="77777777" w:rsidR="008411AC" w:rsidRPr="000B4C97" w:rsidRDefault="008411A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B4C97" w14:paraId="5BF73854" w14:textId="77777777" w:rsidTr="000B4C97">
        <w:tc>
          <w:tcPr>
            <w:tcW w:w="846" w:type="dxa"/>
          </w:tcPr>
          <w:p w14:paraId="1862F489" w14:textId="242A6450" w:rsidR="000B4C97" w:rsidRPr="000B4C97" w:rsidRDefault="000B4C97">
            <w:pPr>
              <w:rPr>
                <w:b/>
                <w:bCs/>
                <w:sz w:val="32"/>
                <w:szCs w:val="32"/>
              </w:rPr>
            </w:pPr>
            <w:r w:rsidRPr="000B4C97">
              <w:rPr>
                <w:b/>
                <w:bCs/>
                <w:sz w:val="32"/>
                <w:szCs w:val="32"/>
              </w:rPr>
              <w:t>Res</w:t>
            </w:r>
          </w:p>
        </w:tc>
        <w:sdt>
          <w:sdtPr>
            <w:rPr>
              <w:b/>
              <w:bCs/>
              <w:sz w:val="32"/>
              <w:szCs w:val="32"/>
            </w:rPr>
            <w:id w:val="-1414234900"/>
            <w:placeholder>
              <w:docPart w:val="57189910D3CC48AC81B08AF04AE1C735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274BDC7A" w14:textId="5FF32D2C" w:rsidR="000B4C97" w:rsidRPr="000B4C97" w:rsidRDefault="00063744">
                <w:pPr>
                  <w:rPr>
                    <w:b/>
                    <w:bCs/>
                    <w:sz w:val="32"/>
                    <w:szCs w:val="32"/>
                  </w:rPr>
                </w:pPr>
                <w:r w:rsidRPr="00026DEE">
                  <w:rPr>
                    <w:rStyle w:val="PlaceholderText"/>
                  </w:rPr>
                  <w:t>Click</w:t>
                </w:r>
              </w:p>
            </w:tc>
          </w:sdtContent>
        </w:sdt>
        <w:tc>
          <w:tcPr>
            <w:tcW w:w="4961" w:type="dxa"/>
          </w:tcPr>
          <w:p w14:paraId="2455EA58" w14:textId="77777777" w:rsidR="000B4C97" w:rsidRPr="000B4C97" w:rsidRDefault="000B4C9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F0C0A63" w14:textId="77777777" w:rsidR="000B4C97" w:rsidRPr="000B4C97" w:rsidRDefault="000B4C97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B4C97" w14:paraId="73DD175A" w14:textId="77777777" w:rsidTr="000B4C97">
        <w:tc>
          <w:tcPr>
            <w:tcW w:w="846" w:type="dxa"/>
          </w:tcPr>
          <w:p w14:paraId="78D7D3B7" w14:textId="60B3C3C1" w:rsidR="000B4C97" w:rsidRPr="000B4C97" w:rsidRDefault="000B4C97">
            <w:pPr>
              <w:rPr>
                <w:b/>
                <w:bCs/>
                <w:sz w:val="32"/>
                <w:szCs w:val="32"/>
              </w:rPr>
            </w:pPr>
            <w:r w:rsidRPr="000B4C97">
              <w:rPr>
                <w:b/>
                <w:bCs/>
                <w:sz w:val="32"/>
                <w:szCs w:val="32"/>
              </w:rPr>
              <w:t>Res</w:t>
            </w:r>
          </w:p>
        </w:tc>
        <w:sdt>
          <w:sdtPr>
            <w:rPr>
              <w:b/>
              <w:bCs/>
              <w:sz w:val="32"/>
              <w:szCs w:val="32"/>
            </w:rPr>
            <w:id w:val="2060746422"/>
            <w:placeholder>
              <w:docPart w:val="3CEF60EBD11D48048E84E0702F3F046F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0AE204B3" w14:textId="2E2A0845" w:rsidR="000B4C97" w:rsidRPr="000B4C97" w:rsidRDefault="00063744">
                <w:pPr>
                  <w:rPr>
                    <w:b/>
                    <w:bCs/>
                    <w:sz w:val="32"/>
                    <w:szCs w:val="32"/>
                  </w:rPr>
                </w:pPr>
                <w:r w:rsidRPr="00026DEE">
                  <w:rPr>
                    <w:rStyle w:val="PlaceholderText"/>
                  </w:rPr>
                  <w:t>Click</w:t>
                </w:r>
              </w:p>
            </w:tc>
          </w:sdtContent>
        </w:sdt>
        <w:tc>
          <w:tcPr>
            <w:tcW w:w="4961" w:type="dxa"/>
          </w:tcPr>
          <w:p w14:paraId="1BDB0C30" w14:textId="77777777" w:rsidR="000B4C97" w:rsidRPr="000B4C97" w:rsidRDefault="000B4C9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6F5A04" w14:textId="77777777" w:rsidR="000B4C97" w:rsidRPr="000B4C97" w:rsidRDefault="000B4C97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B4C97" w14:paraId="2DB44AE9" w14:textId="77777777" w:rsidTr="000B4C97">
        <w:tc>
          <w:tcPr>
            <w:tcW w:w="846" w:type="dxa"/>
          </w:tcPr>
          <w:p w14:paraId="3C2A8A32" w14:textId="784C8F7F" w:rsidR="000B4C97" w:rsidRPr="000B4C97" w:rsidRDefault="000B4C97">
            <w:pPr>
              <w:rPr>
                <w:b/>
                <w:bCs/>
                <w:sz w:val="32"/>
                <w:szCs w:val="32"/>
              </w:rPr>
            </w:pPr>
            <w:r w:rsidRPr="000B4C97">
              <w:rPr>
                <w:b/>
                <w:bCs/>
                <w:sz w:val="32"/>
                <w:szCs w:val="32"/>
              </w:rPr>
              <w:t>Res</w:t>
            </w:r>
          </w:p>
        </w:tc>
        <w:sdt>
          <w:sdtPr>
            <w:rPr>
              <w:b/>
              <w:bCs/>
              <w:sz w:val="32"/>
              <w:szCs w:val="32"/>
            </w:rPr>
            <w:id w:val="2058821567"/>
            <w:placeholder>
              <w:docPart w:val="37311D52568142FC9E7FB9ACDF6D6AA8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470481DF" w14:textId="0F377AE5" w:rsidR="000B4C97" w:rsidRPr="000B4C97" w:rsidRDefault="00063744">
                <w:pPr>
                  <w:rPr>
                    <w:b/>
                    <w:bCs/>
                    <w:sz w:val="32"/>
                    <w:szCs w:val="32"/>
                  </w:rPr>
                </w:pPr>
                <w:r w:rsidRPr="00026DEE">
                  <w:rPr>
                    <w:rStyle w:val="PlaceholderText"/>
                  </w:rPr>
                  <w:t>Click</w:t>
                </w:r>
              </w:p>
            </w:tc>
          </w:sdtContent>
        </w:sdt>
        <w:tc>
          <w:tcPr>
            <w:tcW w:w="4961" w:type="dxa"/>
          </w:tcPr>
          <w:p w14:paraId="12F71C75" w14:textId="77777777" w:rsidR="000B4C97" w:rsidRPr="000B4C97" w:rsidRDefault="000B4C9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0B832E" w14:textId="77777777" w:rsidR="000B4C97" w:rsidRPr="000B4C97" w:rsidRDefault="000B4C97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B4C97" w14:paraId="6BC8662A" w14:textId="77777777" w:rsidTr="000B4C97">
        <w:tc>
          <w:tcPr>
            <w:tcW w:w="846" w:type="dxa"/>
          </w:tcPr>
          <w:p w14:paraId="6DF9CE02" w14:textId="608731E9" w:rsidR="000B4C97" w:rsidRPr="000B4C97" w:rsidRDefault="000B4C97">
            <w:pPr>
              <w:rPr>
                <w:b/>
                <w:bCs/>
                <w:sz w:val="32"/>
                <w:szCs w:val="32"/>
              </w:rPr>
            </w:pPr>
            <w:r w:rsidRPr="000B4C97">
              <w:rPr>
                <w:b/>
                <w:bCs/>
                <w:sz w:val="32"/>
                <w:szCs w:val="32"/>
              </w:rPr>
              <w:t>Res</w:t>
            </w:r>
          </w:p>
        </w:tc>
        <w:sdt>
          <w:sdtPr>
            <w:rPr>
              <w:b/>
              <w:bCs/>
              <w:sz w:val="32"/>
              <w:szCs w:val="32"/>
            </w:rPr>
            <w:id w:val="-793828146"/>
            <w:placeholder>
              <w:docPart w:val="B74473558E7641CFBB3CC742D5C81F00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236123AE" w14:textId="218B5B5E" w:rsidR="000B4C97" w:rsidRPr="000B4C97" w:rsidRDefault="00063744">
                <w:pPr>
                  <w:rPr>
                    <w:b/>
                    <w:bCs/>
                    <w:sz w:val="32"/>
                    <w:szCs w:val="32"/>
                  </w:rPr>
                </w:pPr>
                <w:r w:rsidRPr="00026DEE">
                  <w:rPr>
                    <w:rStyle w:val="PlaceholderText"/>
                  </w:rPr>
                  <w:t>Click</w:t>
                </w:r>
              </w:p>
            </w:tc>
          </w:sdtContent>
        </w:sdt>
        <w:tc>
          <w:tcPr>
            <w:tcW w:w="4961" w:type="dxa"/>
          </w:tcPr>
          <w:p w14:paraId="60A294EA" w14:textId="77777777" w:rsidR="000B4C97" w:rsidRPr="000B4C97" w:rsidRDefault="000B4C9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37B284" w14:textId="77777777" w:rsidR="000B4C97" w:rsidRPr="000B4C97" w:rsidRDefault="000B4C97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B4C97" w14:paraId="5265F256" w14:textId="77777777" w:rsidTr="000B4C97">
        <w:tc>
          <w:tcPr>
            <w:tcW w:w="846" w:type="dxa"/>
          </w:tcPr>
          <w:p w14:paraId="183D9E18" w14:textId="3166D863" w:rsidR="000B4C97" w:rsidRPr="000B4C97" w:rsidRDefault="000B4C97">
            <w:pPr>
              <w:rPr>
                <w:b/>
                <w:bCs/>
                <w:sz w:val="32"/>
                <w:szCs w:val="32"/>
              </w:rPr>
            </w:pPr>
            <w:r w:rsidRPr="000B4C97">
              <w:rPr>
                <w:b/>
                <w:bCs/>
                <w:sz w:val="32"/>
                <w:szCs w:val="32"/>
              </w:rPr>
              <w:t>Res</w:t>
            </w:r>
          </w:p>
        </w:tc>
        <w:sdt>
          <w:sdtPr>
            <w:rPr>
              <w:b/>
              <w:bCs/>
              <w:sz w:val="32"/>
              <w:szCs w:val="32"/>
            </w:rPr>
            <w:id w:val="1853289976"/>
            <w:placeholder>
              <w:docPart w:val="AADEF13EF0DA4E61BC2AFF7CA917C121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0EE6B68B" w14:textId="4E03BFE6" w:rsidR="000B4C97" w:rsidRPr="000B4C97" w:rsidRDefault="00063744">
                <w:pPr>
                  <w:rPr>
                    <w:b/>
                    <w:bCs/>
                    <w:sz w:val="32"/>
                    <w:szCs w:val="32"/>
                  </w:rPr>
                </w:pPr>
                <w:r w:rsidRPr="00026DEE">
                  <w:rPr>
                    <w:rStyle w:val="PlaceholderText"/>
                  </w:rPr>
                  <w:t>Click</w:t>
                </w:r>
              </w:p>
            </w:tc>
          </w:sdtContent>
        </w:sdt>
        <w:tc>
          <w:tcPr>
            <w:tcW w:w="4961" w:type="dxa"/>
          </w:tcPr>
          <w:p w14:paraId="43F5B256" w14:textId="77777777" w:rsidR="000B4C97" w:rsidRPr="000B4C97" w:rsidRDefault="000B4C9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C75DCA" w14:textId="77777777" w:rsidR="000B4C97" w:rsidRPr="000B4C97" w:rsidRDefault="000B4C97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135FC58E" w14:textId="1FEC87DA" w:rsidR="00280565" w:rsidRDefault="00280565" w:rsidP="006C77C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1"/>
        <w:gridCol w:w="5524"/>
      </w:tblGrid>
      <w:tr w:rsidR="008F3C13" w14:paraId="39E9B39C" w14:textId="77777777" w:rsidTr="006C77C6">
        <w:tc>
          <w:tcPr>
            <w:tcW w:w="5521" w:type="dxa"/>
          </w:tcPr>
          <w:p w14:paraId="356955D5" w14:textId="0CC23420" w:rsidR="008F3C13" w:rsidRPr="00C51466" w:rsidRDefault="008F3C13" w:rsidP="006C77C6">
            <w:pPr>
              <w:jc w:val="center"/>
              <w:rPr>
                <w:b/>
                <w:bCs/>
                <w:sz w:val="32"/>
                <w:szCs w:val="32"/>
              </w:rPr>
            </w:pPr>
            <w:r w:rsidRPr="00C51466">
              <w:rPr>
                <w:b/>
                <w:bCs/>
                <w:sz w:val="32"/>
                <w:szCs w:val="32"/>
              </w:rPr>
              <w:t>HOME TEAM</w:t>
            </w:r>
          </w:p>
        </w:tc>
        <w:tc>
          <w:tcPr>
            <w:tcW w:w="5524" w:type="dxa"/>
          </w:tcPr>
          <w:p w14:paraId="250E8AA5" w14:textId="65348190" w:rsidR="008F3C13" w:rsidRPr="00C51466" w:rsidRDefault="008F3C13" w:rsidP="006C77C6">
            <w:pPr>
              <w:jc w:val="center"/>
              <w:rPr>
                <w:b/>
                <w:bCs/>
                <w:sz w:val="32"/>
                <w:szCs w:val="32"/>
              </w:rPr>
            </w:pPr>
            <w:r w:rsidRPr="00C51466">
              <w:rPr>
                <w:b/>
                <w:bCs/>
                <w:sz w:val="32"/>
                <w:szCs w:val="32"/>
              </w:rPr>
              <w:t>AWAY TEAM</w:t>
            </w:r>
          </w:p>
        </w:tc>
      </w:tr>
      <w:tr w:rsidR="008F3C13" w14:paraId="61F4F2A0" w14:textId="77777777" w:rsidTr="006C77C6">
        <w:tc>
          <w:tcPr>
            <w:tcW w:w="11045" w:type="dxa"/>
            <w:gridSpan w:val="2"/>
          </w:tcPr>
          <w:p w14:paraId="63C6F013" w14:textId="4EC25CD1" w:rsidR="008F3C13" w:rsidRPr="006C77C6" w:rsidRDefault="008F3C13" w:rsidP="006C77C6">
            <w:pPr>
              <w:jc w:val="center"/>
              <w:rPr>
                <w:b/>
                <w:bCs/>
              </w:rPr>
            </w:pPr>
            <w:r w:rsidRPr="006C77C6">
              <w:rPr>
                <w:b/>
                <w:bCs/>
              </w:rPr>
              <w:t>UMPIRES Print &amp; Sign</w:t>
            </w:r>
          </w:p>
        </w:tc>
      </w:tr>
      <w:tr w:rsidR="008F3C13" w14:paraId="16E6844D" w14:textId="77777777" w:rsidTr="006C77C6">
        <w:tc>
          <w:tcPr>
            <w:tcW w:w="5521" w:type="dxa"/>
          </w:tcPr>
          <w:sdt>
            <w:sdtPr>
              <w:rPr>
                <w:b/>
                <w:bCs/>
                <w:sz w:val="32"/>
                <w:szCs w:val="32"/>
              </w:rPr>
              <w:id w:val="2045630014"/>
              <w:placeholder>
                <w:docPart w:val="1BE749C1CF0C48118D1370C192967F6F"/>
              </w:placeholder>
              <w:showingPlcHdr/>
            </w:sdtPr>
            <w:sdtEndPr/>
            <w:sdtContent>
              <w:p w14:paraId="68026070" w14:textId="35C350F6" w:rsidR="008F3C13" w:rsidRDefault="00063744">
                <w:r w:rsidRPr="00026DEE">
                  <w:rPr>
                    <w:rStyle w:val="PlaceholderText"/>
                  </w:rPr>
                  <w:t>Click</w:t>
                </w:r>
              </w:p>
            </w:sdtContent>
          </w:sdt>
          <w:p w14:paraId="0D0CC948" w14:textId="62BC2C75" w:rsidR="008F3C13" w:rsidRDefault="008F3C13"/>
        </w:tc>
        <w:sdt>
          <w:sdtPr>
            <w:rPr>
              <w:b/>
              <w:bCs/>
              <w:sz w:val="32"/>
              <w:szCs w:val="32"/>
            </w:rPr>
            <w:id w:val="-1633784087"/>
            <w:placeholder>
              <w:docPart w:val="3FFF5D5C7AF3405FAA4F46CA6C4080EA"/>
            </w:placeholder>
            <w:showingPlcHdr/>
          </w:sdtPr>
          <w:sdtEndPr/>
          <w:sdtContent>
            <w:tc>
              <w:tcPr>
                <w:tcW w:w="5524" w:type="dxa"/>
              </w:tcPr>
              <w:p w14:paraId="3E928AE0" w14:textId="18CA34AA" w:rsidR="008F3C13" w:rsidRDefault="00063744">
                <w:r w:rsidRPr="00026DEE">
                  <w:rPr>
                    <w:rStyle w:val="PlaceholderText"/>
                  </w:rPr>
                  <w:t>Click</w:t>
                </w:r>
              </w:p>
            </w:tc>
          </w:sdtContent>
        </w:sdt>
      </w:tr>
      <w:tr w:rsidR="008F3C13" w14:paraId="60F6E23B" w14:textId="77777777" w:rsidTr="006C77C6">
        <w:tc>
          <w:tcPr>
            <w:tcW w:w="11045" w:type="dxa"/>
            <w:gridSpan w:val="2"/>
          </w:tcPr>
          <w:p w14:paraId="1A664878" w14:textId="25350053" w:rsidR="008F3C13" w:rsidRPr="006C77C6" w:rsidRDefault="008F3C13" w:rsidP="006C77C6">
            <w:pPr>
              <w:jc w:val="center"/>
              <w:rPr>
                <w:b/>
                <w:bCs/>
              </w:rPr>
            </w:pPr>
            <w:r w:rsidRPr="006C77C6">
              <w:rPr>
                <w:b/>
                <w:bCs/>
              </w:rPr>
              <w:t>SCORERS Print &amp; Sign</w:t>
            </w:r>
          </w:p>
        </w:tc>
      </w:tr>
      <w:tr w:rsidR="008F3C13" w14:paraId="2AE8426C" w14:textId="77777777" w:rsidTr="006C77C6">
        <w:tc>
          <w:tcPr>
            <w:tcW w:w="5521" w:type="dxa"/>
          </w:tcPr>
          <w:sdt>
            <w:sdtPr>
              <w:rPr>
                <w:b/>
                <w:bCs/>
                <w:sz w:val="32"/>
                <w:szCs w:val="32"/>
              </w:rPr>
              <w:id w:val="633595793"/>
              <w:placeholder>
                <w:docPart w:val="6DDD97426D4648D2AD3D3CA22A1534AC"/>
              </w:placeholder>
              <w:showingPlcHdr/>
            </w:sdtPr>
            <w:sdtEndPr/>
            <w:sdtContent>
              <w:p w14:paraId="6AB32CE7" w14:textId="0A1765CB" w:rsidR="008F3C13" w:rsidRDefault="00063744">
                <w:r w:rsidRPr="00026DEE">
                  <w:rPr>
                    <w:rStyle w:val="PlaceholderText"/>
                  </w:rPr>
                  <w:t>Click</w:t>
                </w:r>
              </w:p>
            </w:sdtContent>
          </w:sdt>
          <w:p w14:paraId="0649DA21" w14:textId="3E3AA405" w:rsidR="008F3C13" w:rsidRDefault="008F3C13"/>
        </w:tc>
        <w:sdt>
          <w:sdtPr>
            <w:rPr>
              <w:b/>
              <w:bCs/>
              <w:sz w:val="32"/>
              <w:szCs w:val="32"/>
            </w:rPr>
            <w:id w:val="-1687825620"/>
            <w:placeholder>
              <w:docPart w:val="294C00D4F2E04E9CB02E77E110813838"/>
            </w:placeholder>
            <w:showingPlcHdr/>
          </w:sdtPr>
          <w:sdtEndPr/>
          <w:sdtContent>
            <w:tc>
              <w:tcPr>
                <w:tcW w:w="5524" w:type="dxa"/>
              </w:tcPr>
              <w:p w14:paraId="5A41D72A" w14:textId="509EE7D7" w:rsidR="008F3C13" w:rsidRDefault="00063744">
                <w:r w:rsidRPr="00026DEE">
                  <w:rPr>
                    <w:rStyle w:val="PlaceholderText"/>
                  </w:rPr>
                  <w:t>Click</w:t>
                </w:r>
              </w:p>
            </w:tc>
          </w:sdtContent>
        </w:sdt>
      </w:tr>
      <w:tr w:rsidR="008F3C13" w14:paraId="53D1C23F" w14:textId="77777777" w:rsidTr="006C77C6">
        <w:tc>
          <w:tcPr>
            <w:tcW w:w="11045" w:type="dxa"/>
            <w:gridSpan w:val="2"/>
          </w:tcPr>
          <w:p w14:paraId="4ED4C68C" w14:textId="57FE9379" w:rsidR="008F3C13" w:rsidRPr="006C77C6" w:rsidRDefault="008F3C13" w:rsidP="006C77C6">
            <w:pPr>
              <w:jc w:val="center"/>
              <w:rPr>
                <w:b/>
                <w:bCs/>
              </w:rPr>
            </w:pPr>
            <w:r w:rsidRPr="006C77C6">
              <w:rPr>
                <w:b/>
                <w:bCs/>
              </w:rPr>
              <w:t>CAPTAINS NAMES Print &amp; Sign</w:t>
            </w:r>
          </w:p>
        </w:tc>
      </w:tr>
      <w:tr w:rsidR="008F3C13" w14:paraId="1EAE250F" w14:textId="77777777" w:rsidTr="006C77C6">
        <w:tc>
          <w:tcPr>
            <w:tcW w:w="5521" w:type="dxa"/>
          </w:tcPr>
          <w:sdt>
            <w:sdtPr>
              <w:rPr>
                <w:b/>
                <w:bCs/>
                <w:sz w:val="32"/>
                <w:szCs w:val="32"/>
              </w:rPr>
              <w:id w:val="-1821341684"/>
              <w:placeholder>
                <w:docPart w:val="DCAE7369EC5541408EA0B5DBF6934E85"/>
              </w:placeholder>
              <w:showingPlcHdr/>
            </w:sdtPr>
            <w:sdtEndPr/>
            <w:sdtContent>
              <w:p w14:paraId="40B23985" w14:textId="4383BB15" w:rsidR="008F3C13" w:rsidRDefault="00063744">
                <w:r w:rsidRPr="00026DEE">
                  <w:rPr>
                    <w:rStyle w:val="PlaceholderText"/>
                  </w:rPr>
                  <w:t>Click</w:t>
                </w:r>
              </w:p>
            </w:sdtContent>
          </w:sdt>
          <w:p w14:paraId="4BC074D0" w14:textId="3068D4A3" w:rsidR="006C77C6" w:rsidRDefault="006C77C6"/>
        </w:tc>
        <w:sdt>
          <w:sdtPr>
            <w:rPr>
              <w:b/>
              <w:bCs/>
              <w:sz w:val="32"/>
              <w:szCs w:val="32"/>
            </w:rPr>
            <w:id w:val="-1280486721"/>
            <w:placeholder>
              <w:docPart w:val="AEDA43A825E94F278B7A8B80AF1C365F"/>
            </w:placeholder>
            <w:showingPlcHdr/>
          </w:sdtPr>
          <w:sdtEndPr/>
          <w:sdtContent>
            <w:tc>
              <w:tcPr>
                <w:tcW w:w="5524" w:type="dxa"/>
              </w:tcPr>
              <w:p w14:paraId="314E2A01" w14:textId="6078767C" w:rsidR="008F3C13" w:rsidRDefault="00063744">
                <w:r w:rsidRPr="00026DEE">
                  <w:rPr>
                    <w:rStyle w:val="PlaceholderText"/>
                  </w:rPr>
                  <w:t>Click</w:t>
                </w:r>
              </w:p>
            </w:tc>
          </w:sdtContent>
        </w:sdt>
      </w:tr>
      <w:tr w:rsidR="008F3C13" w14:paraId="6D44A468" w14:textId="77777777" w:rsidTr="006C77C6">
        <w:tc>
          <w:tcPr>
            <w:tcW w:w="11045" w:type="dxa"/>
            <w:gridSpan w:val="2"/>
          </w:tcPr>
          <w:p w14:paraId="775404AF" w14:textId="42524D52" w:rsidR="00C51466" w:rsidRPr="00C51466" w:rsidRDefault="008F3C13" w:rsidP="00063744">
            <w:pPr>
              <w:jc w:val="center"/>
              <w:rPr>
                <w:i/>
                <w:iCs/>
              </w:rPr>
            </w:pPr>
            <w:r w:rsidRPr="006C77C6">
              <w:rPr>
                <w:b/>
                <w:bCs/>
              </w:rPr>
              <w:t>SCORECARD SENT IN BY (TEAM NAME)</w:t>
            </w:r>
            <w:r w:rsidR="00063744">
              <w:rPr>
                <w:b/>
                <w:bCs/>
              </w:rPr>
              <w:t xml:space="preserve"> </w:t>
            </w:r>
            <w:r w:rsidR="00C51466" w:rsidRPr="00C51466">
              <w:rPr>
                <w:i/>
                <w:iCs/>
                <w:sz w:val="20"/>
                <w:szCs w:val="20"/>
              </w:rPr>
              <w:t>please check all information is entered and is correct before sending Scorecard off</w:t>
            </w:r>
          </w:p>
        </w:tc>
      </w:tr>
      <w:tr w:rsidR="006C77C6" w14:paraId="0794F523" w14:textId="77777777" w:rsidTr="0044622F">
        <w:tc>
          <w:tcPr>
            <w:tcW w:w="11045" w:type="dxa"/>
            <w:gridSpan w:val="2"/>
          </w:tcPr>
          <w:sdt>
            <w:sdtPr>
              <w:rPr>
                <w:b/>
                <w:bCs/>
                <w:sz w:val="32"/>
                <w:szCs w:val="32"/>
              </w:rPr>
              <w:id w:val="1078635131"/>
              <w:placeholder>
                <w:docPart w:val="425449FDAA97458D88A4AB183DD7B954"/>
              </w:placeholder>
              <w:showingPlcHdr/>
            </w:sdtPr>
            <w:sdtEndPr/>
            <w:sdtContent>
              <w:p w14:paraId="6B03B072" w14:textId="1C4AF414" w:rsidR="006C77C6" w:rsidRDefault="00063744">
                <w:r w:rsidRPr="00026DEE">
                  <w:rPr>
                    <w:rStyle w:val="PlaceholderText"/>
                  </w:rPr>
                  <w:t>Click</w:t>
                </w:r>
              </w:p>
            </w:sdtContent>
          </w:sdt>
        </w:tc>
      </w:tr>
    </w:tbl>
    <w:p w14:paraId="66C9944C" w14:textId="4B1C6B3E" w:rsidR="00F9750B" w:rsidRDefault="00F9750B" w:rsidP="006C77C6"/>
    <w:sectPr w:rsidR="00F9750B" w:rsidSect="006C77C6">
      <w:headerReference w:type="default" r:id="rId6"/>
      <w:pgSz w:w="11906" w:h="16838"/>
      <w:pgMar w:top="454" w:right="454" w:bottom="454" w:left="397" w:header="709" w:footer="709" w:gutter="0"/>
      <w:cols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06987" w14:textId="77777777" w:rsidR="004D279F" w:rsidRDefault="004D279F" w:rsidP="00E43005">
      <w:pPr>
        <w:spacing w:after="0" w:line="240" w:lineRule="auto"/>
      </w:pPr>
      <w:r>
        <w:separator/>
      </w:r>
    </w:p>
  </w:endnote>
  <w:endnote w:type="continuationSeparator" w:id="0">
    <w:p w14:paraId="0ED0B7FA" w14:textId="77777777" w:rsidR="004D279F" w:rsidRDefault="004D279F" w:rsidP="00E4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4445" w14:textId="77777777" w:rsidR="004D279F" w:rsidRDefault="004D279F" w:rsidP="00E43005">
      <w:pPr>
        <w:spacing w:after="0" w:line="240" w:lineRule="auto"/>
      </w:pPr>
      <w:r>
        <w:separator/>
      </w:r>
    </w:p>
  </w:footnote>
  <w:footnote w:type="continuationSeparator" w:id="0">
    <w:p w14:paraId="75E3AF53" w14:textId="77777777" w:rsidR="004D279F" w:rsidRDefault="004D279F" w:rsidP="00E4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6237" w14:textId="430AC4F1" w:rsidR="00E43005" w:rsidRDefault="00E43005" w:rsidP="00E43005">
    <w:pPr>
      <w:pStyle w:val="Header"/>
      <w:tabs>
        <w:tab w:val="right" w:pos="8937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7FA2DC9" wp14:editId="3B1FF85D">
          <wp:simplePos x="0" y="0"/>
          <wp:positionH relativeFrom="column">
            <wp:posOffset>5799023</wp:posOffset>
          </wp:positionH>
          <wp:positionV relativeFrom="paragraph">
            <wp:posOffset>-324377</wp:posOffset>
          </wp:positionV>
          <wp:extent cx="1144905" cy="1341120"/>
          <wp:effectExtent l="0" t="0" r="0" b="0"/>
          <wp:wrapTight wrapText="bothSides">
            <wp:wrapPolygon edited="0">
              <wp:start x="0" y="0"/>
              <wp:lineTo x="0" y="21170"/>
              <wp:lineTo x="21205" y="21170"/>
              <wp:lineTo x="21205" y="0"/>
              <wp:lineTo x="0" y="0"/>
            </wp:wrapPolygon>
          </wp:wrapTight>
          <wp:docPr id="17" name="Picture 1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134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8745" distR="118745" simplePos="0" relativeHeight="251660288" behindDoc="1" locked="0" layoutInCell="1" allowOverlap="0" wp14:anchorId="16F7D9FD" wp14:editId="58AE5D79">
              <wp:simplePos x="0" y="0"/>
              <wp:positionH relativeFrom="margin">
                <wp:posOffset>0</wp:posOffset>
              </wp:positionH>
              <wp:positionV relativeFrom="page">
                <wp:posOffset>161290</wp:posOffset>
              </wp:positionV>
              <wp:extent cx="5735955" cy="372110"/>
              <wp:effectExtent l="0" t="0" r="0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5955" cy="37211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27190" w14:textId="083B4FE4" w:rsidR="00E43005" w:rsidRPr="00F30502" w:rsidRDefault="0007293E" w:rsidP="00E43005">
                          <w:pPr>
                            <w:pStyle w:val="Header"/>
                            <w:shd w:val="clear" w:color="auto" w:fill="00B0F0"/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heritage netball league – electronic scorecard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F7D9FD" id="Rectangle 2" o:spid="_x0000_s1027" style="position:absolute;margin-left:0;margin-top:12.7pt;width:451.65pt;height:29.3pt;z-index:-25165619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" o:allowoverlap="f" fillcolor="#00b0f0" stroked="f" strokeweight="2pt">
              <v:textbox>
                <w:txbxContent>
                  <w:p w14:paraId="3D727190" w14:textId="083B4FE4" w:rsidR="00E43005" w:rsidRPr="00F30502" w:rsidRDefault="0007293E" w:rsidP="00E43005">
                    <w:pPr>
                      <w:pStyle w:val="Header"/>
                      <w:shd w:val="clear" w:color="auto" w:fill="00B0F0"/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>heritage netball league – electronic scorecard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hyperlink r:id="rId2" w:history="1">
      <w:r w:rsidRPr="002A2AFF">
        <w:rPr>
          <w:rStyle w:val="Hyperlink"/>
          <w:color w:val="00B0F0"/>
          <w:sz w:val="28"/>
        </w:rPr>
        <w:t>www.heritagenetball.co.uk</w:t>
      </w:r>
    </w:hyperlink>
    <w:r w:rsidRPr="002A2AFF">
      <w:rPr>
        <w:color w:val="00B0F0"/>
        <w:sz w:val="28"/>
      </w:rPr>
      <w:tab/>
    </w:r>
    <w:r w:rsidRPr="002A2AFF">
      <w:rPr>
        <w:color w:val="00B0F0"/>
        <w:sz w:val="28"/>
      </w:rPr>
      <w:tab/>
    </w:r>
  </w:p>
  <w:p w14:paraId="744D56BA" w14:textId="5487DE40" w:rsidR="00E43005" w:rsidRDefault="00E43005" w:rsidP="00E43005">
    <w:pPr>
      <w:spacing w:after="60" w:line="240" w:lineRule="auto"/>
      <w:rPr>
        <w:b/>
        <w:bCs/>
        <w:sz w:val="28"/>
        <w:szCs w:val="28"/>
      </w:rPr>
    </w:pPr>
    <w:r w:rsidRPr="00E3468D">
      <w:rPr>
        <w:b/>
        <w:bCs/>
        <w:sz w:val="28"/>
        <w:szCs w:val="28"/>
      </w:rPr>
      <w:t>CARDS TO BE EMAILED THROUGH TO RELEVANT MATCH SECRETARY</w:t>
    </w:r>
  </w:p>
  <w:p w14:paraId="7B662E9D" w14:textId="4D8CAD82" w:rsidR="00E43005" w:rsidRPr="000B4C97" w:rsidRDefault="00E43005" w:rsidP="00E43005">
    <w:pPr>
      <w:spacing w:after="0" w:line="240" w:lineRule="auto"/>
      <w:rPr>
        <w:b/>
        <w:bCs/>
        <w:sz w:val="24"/>
        <w:szCs w:val="24"/>
      </w:rPr>
    </w:pPr>
    <w:r w:rsidRPr="000B4C97">
      <w:rPr>
        <w:b/>
        <w:bCs/>
        <w:sz w:val="24"/>
        <w:szCs w:val="24"/>
      </w:rPr>
      <w:t xml:space="preserve">Premier </w:t>
    </w:r>
    <w:r w:rsidRPr="000B4C97">
      <w:rPr>
        <w:b/>
        <w:bCs/>
        <w:sz w:val="24"/>
        <w:szCs w:val="24"/>
      </w:rPr>
      <w:tab/>
      <w:t>Juliet Jones</w:t>
    </w:r>
    <w:r w:rsidRPr="000B4C97">
      <w:rPr>
        <w:b/>
        <w:bCs/>
        <w:sz w:val="24"/>
        <w:szCs w:val="24"/>
      </w:rPr>
      <w:tab/>
    </w:r>
    <w:r w:rsidRPr="000B4C97">
      <w:rPr>
        <w:b/>
        <w:bCs/>
        <w:sz w:val="24"/>
        <w:szCs w:val="24"/>
      </w:rPr>
      <w:tab/>
    </w:r>
    <w:hyperlink r:id="rId3" w:history="1">
      <w:r w:rsidRPr="000B4C97">
        <w:rPr>
          <w:rStyle w:val="Hyperlink"/>
          <w:b/>
          <w:bCs/>
          <w:sz w:val="24"/>
          <w:szCs w:val="24"/>
        </w:rPr>
        <w:t>premmatchsec@gmail.com</w:t>
      </w:r>
    </w:hyperlink>
  </w:p>
  <w:p w14:paraId="606BF780" w14:textId="33397678" w:rsidR="00E43005" w:rsidRPr="000B4C97" w:rsidRDefault="00E43005" w:rsidP="00E43005">
    <w:pPr>
      <w:spacing w:after="0" w:line="240" w:lineRule="auto"/>
      <w:rPr>
        <w:b/>
        <w:bCs/>
        <w:sz w:val="24"/>
        <w:szCs w:val="24"/>
      </w:rPr>
    </w:pPr>
    <w:r w:rsidRPr="000B4C97">
      <w:rPr>
        <w:b/>
        <w:bCs/>
        <w:sz w:val="24"/>
        <w:szCs w:val="24"/>
      </w:rPr>
      <w:t>1</w:t>
    </w:r>
    <w:r w:rsidRPr="000B4C97">
      <w:rPr>
        <w:b/>
        <w:bCs/>
        <w:sz w:val="24"/>
        <w:szCs w:val="24"/>
        <w:vertAlign w:val="superscript"/>
      </w:rPr>
      <w:t>st</w:t>
    </w:r>
    <w:r w:rsidRPr="000B4C97">
      <w:rPr>
        <w:b/>
        <w:bCs/>
        <w:sz w:val="24"/>
        <w:szCs w:val="24"/>
      </w:rPr>
      <w:tab/>
    </w:r>
    <w:r w:rsidRPr="000B4C97">
      <w:rPr>
        <w:b/>
        <w:bCs/>
        <w:sz w:val="24"/>
        <w:szCs w:val="24"/>
      </w:rPr>
      <w:tab/>
      <w:t>Karen Burton</w:t>
    </w:r>
    <w:r w:rsidRPr="000B4C97">
      <w:rPr>
        <w:b/>
        <w:bCs/>
        <w:sz w:val="24"/>
        <w:szCs w:val="24"/>
      </w:rPr>
      <w:tab/>
    </w:r>
    <w:r w:rsidR="000B4C97">
      <w:rPr>
        <w:b/>
        <w:bCs/>
        <w:sz w:val="24"/>
        <w:szCs w:val="24"/>
      </w:rPr>
      <w:tab/>
    </w:r>
    <w:hyperlink r:id="rId4" w:history="1">
      <w:r w:rsidR="000B4C97" w:rsidRPr="00026DEE">
        <w:rPr>
          <w:rStyle w:val="Hyperlink"/>
          <w:b/>
          <w:bCs/>
          <w:sz w:val="24"/>
          <w:szCs w:val="24"/>
        </w:rPr>
        <w:t>div1matchsec@gmail.com</w:t>
      </w:r>
    </w:hyperlink>
  </w:p>
  <w:p w14:paraId="10EC1EA9" w14:textId="452FCBC6" w:rsidR="00E43005" w:rsidRPr="000B4C97" w:rsidRDefault="00E43005" w:rsidP="00E43005">
    <w:pPr>
      <w:spacing w:after="0" w:line="240" w:lineRule="auto"/>
      <w:rPr>
        <w:b/>
        <w:bCs/>
        <w:sz w:val="24"/>
        <w:szCs w:val="24"/>
      </w:rPr>
    </w:pPr>
    <w:r w:rsidRPr="000B4C97">
      <w:rPr>
        <w:b/>
        <w:bCs/>
        <w:sz w:val="24"/>
        <w:szCs w:val="24"/>
      </w:rPr>
      <w:t>2</w:t>
    </w:r>
    <w:r w:rsidRPr="000B4C97">
      <w:rPr>
        <w:b/>
        <w:bCs/>
        <w:sz w:val="24"/>
        <w:szCs w:val="24"/>
        <w:vertAlign w:val="superscript"/>
      </w:rPr>
      <w:t>nd</w:t>
    </w:r>
    <w:r w:rsidRPr="000B4C97">
      <w:rPr>
        <w:b/>
        <w:bCs/>
        <w:sz w:val="24"/>
        <w:szCs w:val="24"/>
      </w:rPr>
      <w:tab/>
    </w:r>
    <w:r w:rsidRPr="000B4C97">
      <w:rPr>
        <w:b/>
        <w:bCs/>
        <w:sz w:val="24"/>
        <w:szCs w:val="24"/>
      </w:rPr>
      <w:tab/>
      <w:t>Julie McKeating</w:t>
    </w:r>
    <w:r w:rsidRPr="000B4C97">
      <w:rPr>
        <w:b/>
        <w:bCs/>
        <w:sz w:val="24"/>
        <w:szCs w:val="24"/>
      </w:rPr>
      <w:tab/>
    </w:r>
    <w:hyperlink r:id="rId5" w:history="1">
      <w:r w:rsidRPr="000B4C97">
        <w:rPr>
          <w:rStyle w:val="Hyperlink"/>
          <w:b/>
          <w:bCs/>
          <w:sz w:val="24"/>
          <w:szCs w:val="24"/>
        </w:rPr>
        <w:t>div2matchsec@gmail.com</w:t>
      </w:r>
    </w:hyperlink>
  </w:p>
  <w:p w14:paraId="48A80F29" w14:textId="77B79DE9" w:rsidR="00E43005" w:rsidRPr="000B4C97" w:rsidRDefault="00E43005" w:rsidP="00E43005">
    <w:pPr>
      <w:spacing w:after="0" w:line="240" w:lineRule="auto"/>
      <w:rPr>
        <w:b/>
        <w:bCs/>
        <w:sz w:val="24"/>
        <w:szCs w:val="24"/>
      </w:rPr>
    </w:pPr>
    <w:r w:rsidRPr="000B4C97">
      <w:rPr>
        <w:b/>
        <w:bCs/>
        <w:sz w:val="24"/>
        <w:szCs w:val="24"/>
      </w:rPr>
      <w:t>3</w:t>
    </w:r>
    <w:r w:rsidRPr="000B4C97">
      <w:rPr>
        <w:b/>
        <w:bCs/>
        <w:sz w:val="24"/>
        <w:szCs w:val="24"/>
        <w:vertAlign w:val="superscript"/>
      </w:rPr>
      <w:t>rd</w:t>
    </w:r>
    <w:r w:rsidRPr="000B4C97">
      <w:rPr>
        <w:b/>
        <w:bCs/>
        <w:sz w:val="24"/>
        <w:szCs w:val="24"/>
      </w:rPr>
      <w:tab/>
    </w:r>
    <w:r w:rsidRPr="000B4C97">
      <w:rPr>
        <w:b/>
        <w:bCs/>
        <w:sz w:val="24"/>
        <w:szCs w:val="24"/>
      </w:rPr>
      <w:tab/>
      <w:t>Nicky Stracey</w:t>
    </w:r>
    <w:r w:rsidRPr="000B4C97">
      <w:rPr>
        <w:b/>
        <w:bCs/>
        <w:sz w:val="24"/>
        <w:szCs w:val="24"/>
      </w:rPr>
      <w:tab/>
    </w:r>
    <w:r w:rsidR="000B4C97">
      <w:rPr>
        <w:b/>
        <w:bCs/>
        <w:sz w:val="24"/>
        <w:szCs w:val="24"/>
      </w:rPr>
      <w:tab/>
    </w:r>
    <w:hyperlink r:id="rId6" w:history="1">
      <w:r w:rsidR="000B4C97" w:rsidRPr="00026DEE">
        <w:rPr>
          <w:rStyle w:val="Hyperlink"/>
          <w:b/>
          <w:bCs/>
          <w:sz w:val="24"/>
          <w:szCs w:val="24"/>
        </w:rPr>
        <w:t>div3matchsec@gmail.com</w:t>
      </w:r>
    </w:hyperlink>
  </w:p>
  <w:p w14:paraId="29F01C2A" w14:textId="4966AEAF" w:rsidR="00E43005" w:rsidRPr="000B4C97" w:rsidRDefault="00E43005" w:rsidP="00E43005">
    <w:pPr>
      <w:spacing w:after="0" w:line="240" w:lineRule="auto"/>
      <w:rPr>
        <w:b/>
        <w:bCs/>
        <w:sz w:val="24"/>
        <w:szCs w:val="24"/>
      </w:rPr>
    </w:pPr>
    <w:r w:rsidRPr="000B4C97">
      <w:rPr>
        <w:b/>
        <w:bCs/>
        <w:sz w:val="24"/>
        <w:szCs w:val="24"/>
      </w:rPr>
      <w:t>4</w:t>
    </w:r>
    <w:r w:rsidRPr="000B4C97">
      <w:rPr>
        <w:b/>
        <w:bCs/>
        <w:sz w:val="24"/>
        <w:szCs w:val="24"/>
        <w:vertAlign w:val="superscript"/>
      </w:rPr>
      <w:t>th</w:t>
    </w:r>
    <w:r w:rsidRPr="000B4C97">
      <w:rPr>
        <w:b/>
        <w:bCs/>
        <w:sz w:val="24"/>
        <w:szCs w:val="24"/>
      </w:rPr>
      <w:tab/>
    </w:r>
    <w:r w:rsidRPr="000B4C97">
      <w:rPr>
        <w:b/>
        <w:bCs/>
        <w:sz w:val="24"/>
        <w:szCs w:val="24"/>
      </w:rPr>
      <w:tab/>
      <w:t>JanWoods</w:t>
    </w:r>
    <w:r w:rsidRPr="000B4C97">
      <w:rPr>
        <w:b/>
        <w:bCs/>
        <w:sz w:val="24"/>
        <w:szCs w:val="24"/>
      </w:rPr>
      <w:tab/>
    </w:r>
    <w:r w:rsidRPr="000B4C97">
      <w:rPr>
        <w:b/>
        <w:bCs/>
        <w:sz w:val="24"/>
        <w:szCs w:val="24"/>
      </w:rPr>
      <w:tab/>
    </w:r>
    <w:hyperlink r:id="rId7" w:history="1">
      <w:r w:rsidRPr="000B4C97">
        <w:rPr>
          <w:rStyle w:val="Hyperlink"/>
          <w:b/>
          <w:bCs/>
          <w:sz w:val="24"/>
          <w:szCs w:val="24"/>
        </w:rPr>
        <w:t>div4matchsec@gmail.com</w:t>
      </w:r>
    </w:hyperlink>
  </w:p>
  <w:p w14:paraId="7E2B0C19" w14:textId="7BF6D59C" w:rsidR="008F3C13" w:rsidRPr="00063744" w:rsidRDefault="00E43005" w:rsidP="005105D6">
    <w:pPr>
      <w:spacing w:after="120" w:line="240" w:lineRule="auto"/>
      <w:rPr>
        <w:b/>
        <w:bCs/>
        <w:sz w:val="24"/>
        <w:szCs w:val="24"/>
      </w:rPr>
    </w:pPr>
    <w:r w:rsidRPr="000B4C97">
      <w:rPr>
        <w:b/>
        <w:bCs/>
        <w:sz w:val="24"/>
        <w:szCs w:val="24"/>
      </w:rPr>
      <w:t>5</w:t>
    </w:r>
    <w:r w:rsidRPr="000B4C97">
      <w:rPr>
        <w:b/>
        <w:bCs/>
        <w:sz w:val="24"/>
        <w:szCs w:val="24"/>
        <w:vertAlign w:val="superscript"/>
      </w:rPr>
      <w:t>th</w:t>
    </w:r>
    <w:r w:rsidRPr="000B4C97">
      <w:rPr>
        <w:b/>
        <w:bCs/>
        <w:sz w:val="24"/>
        <w:szCs w:val="24"/>
      </w:rPr>
      <w:tab/>
    </w:r>
    <w:r w:rsidRPr="000B4C97">
      <w:rPr>
        <w:b/>
        <w:bCs/>
        <w:sz w:val="24"/>
        <w:szCs w:val="24"/>
      </w:rPr>
      <w:tab/>
      <w:t>Anna Roberts</w:t>
    </w:r>
    <w:r w:rsidRPr="000B4C97">
      <w:rPr>
        <w:b/>
        <w:bCs/>
        <w:sz w:val="24"/>
        <w:szCs w:val="24"/>
      </w:rPr>
      <w:tab/>
    </w:r>
    <w:r w:rsidR="000B4C97">
      <w:rPr>
        <w:b/>
        <w:bCs/>
        <w:sz w:val="24"/>
        <w:szCs w:val="24"/>
      </w:rPr>
      <w:tab/>
    </w:r>
    <w:hyperlink r:id="rId8" w:history="1">
      <w:r w:rsidR="000B4C97" w:rsidRPr="00026DEE">
        <w:rPr>
          <w:rStyle w:val="Hyperlink"/>
          <w:b/>
          <w:bCs/>
          <w:sz w:val="24"/>
          <w:szCs w:val="24"/>
        </w:rPr>
        <w:t>div5matchsec@gmail.com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B0Wmv1jiWa6mRCJF+4dYehrym4IpLKhTO8IDp6FPaNO7lWfvWJzQGw6IrmwZLagZIH6OCZn3v2tM+vRKuiMaw==" w:salt="qDcIj9Tk1IUtjMXQWapip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05"/>
    <w:rsid w:val="00063744"/>
    <w:rsid w:val="0007293E"/>
    <w:rsid w:val="000B4C97"/>
    <w:rsid w:val="00280565"/>
    <w:rsid w:val="00367150"/>
    <w:rsid w:val="004D279F"/>
    <w:rsid w:val="005105D6"/>
    <w:rsid w:val="006C77C6"/>
    <w:rsid w:val="008411AC"/>
    <w:rsid w:val="008F3C13"/>
    <w:rsid w:val="009B1B26"/>
    <w:rsid w:val="00BA7862"/>
    <w:rsid w:val="00C51466"/>
    <w:rsid w:val="00CA123F"/>
    <w:rsid w:val="00E43005"/>
    <w:rsid w:val="00F0552D"/>
    <w:rsid w:val="00F875FB"/>
    <w:rsid w:val="00F9750B"/>
    <w:rsid w:val="00FF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628E"/>
  <w15:chartTrackingRefBased/>
  <w15:docId w15:val="{19AE9700-2B8E-4070-ABE9-06BEB782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005"/>
  </w:style>
  <w:style w:type="paragraph" w:styleId="Footer">
    <w:name w:val="footer"/>
    <w:basedOn w:val="Normal"/>
    <w:link w:val="FooterChar"/>
    <w:uiPriority w:val="99"/>
    <w:unhideWhenUsed/>
    <w:rsid w:val="00E43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005"/>
  </w:style>
  <w:style w:type="character" w:styleId="Hyperlink">
    <w:name w:val="Hyperlink"/>
    <w:basedOn w:val="DefaultParagraphFont"/>
    <w:uiPriority w:val="99"/>
    <w:unhideWhenUsed/>
    <w:rsid w:val="00E430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0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4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37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div5matchsec@gmail.com" TargetMode="External"/><Relationship Id="rId3" Type="http://schemas.openxmlformats.org/officeDocument/2006/relationships/hyperlink" Target="mailto:premmatchsec@gmail.com" TargetMode="External"/><Relationship Id="rId7" Type="http://schemas.openxmlformats.org/officeDocument/2006/relationships/hyperlink" Target="mailto:div4matchsec@gmail.com" TargetMode="External"/><Relationship Id="rId2" Type="http://schemas.openxmlformats.org/officeDocument/2006/relationships/hyperlink" Target="http://www.heritagenetball.co.uk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div3matchsec@gmail.com" TargetMode="External"/><Relationship Id="rId5" Type="http://schemas.openxmlformats.org/officeDocument/2006/relationships/hyperlink" Target="mailto:div2matchsec@gmail.com" TargetMode="External"/><Relationship Id="rId4" Type="http://schemas.openxmlformats.org/officeDocument/2006/relationships/hyperlink" Target="mailto:div1matchsec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813E8F3BA947459924D53164E9D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F3901-6BEC-4DBB-A45D-2F7A26560535}"/>
      </w:docPartPr>
      <w:docPartBody>
        <w:p w:rsidR="00CC68A0" w:rsidRDefault="00786D6F" w:rsidP="00786D6F">
          <w:pPr>
            <w:pStyle w:val="D7813E8F3BA947459924D53164E9D0F02"/>
          </w:pPr>
          <w:r w:rsidRPr="00026DEE">
            <w:rPr>
              <w:rStyle w:val="PlaceholderText"/>
            </w:rPr>
            <w:t>Click</w:t>
          </w:r>
        </w:p>
      </w:docPartBody>
    </w:docPart>
    <w:docPart>
      <w:docPartPr>
        <w:name w:val="0725083AE94D4FBCACEDDD9EF75E0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81EB9-EB3B-4B20-BFFC-2B5C5667348F}"/>
      </w:docPartPr>
      <w:docPartBody>
        <w:p w:rsidR="00CC68A0" w:rsidRDefault="00786D6F" w:rsidP="00786D6F">
          <w:pPr>
            <w:pStyle w:val="0725083AE94D4FBCACEDDD9EF75E075C2"/>
          </w:pPr>
          <w:r w:rsidRPr="00026DEE">
            <w:rPr>
              <w:rStyle w:val="PlaceholderText"/>
            </w:rPr>
            <w:t>Click</w:t>
          </w:r>
        </w:p>
      </w:docPartBody>
    </w:docPart>
    <w:docPart>
      <w:docPartPr>
        <w:name w:val="4AD64989071B41DDBDA9CA541C9A0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D0C17-92FF-4256-9F7A-0045742A435D}"/>
      </w:docPartPr>
      <w:docPartBody>
        <w:p w:rsidR="00CC68A0" w:rsidRDefault="00786D6F" w:rsidP="00786D6F">
          <w:pPr>
            <w:pStyle w:val="4AD64989071B41DDBDA9CA541C9A0E222"/>
          </w:pPr>
          <w:r w:rsidRPr="00026DEE">
            <w:rPr>
              <w:rStyle w:val="PlaceholderText"/>
            </w:rPr>
            <w:t>Click</w:t>
          </w:r>
        </w:p>
      </w:docPartBody>
    </w:docPart>
    <w:docPart>
      <w:docPartPr>
        <w:name w:val="FAD9AADCBA3A482B9AB291FA4578C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B7835-9617-4BFB-8D83-B0F9893B5B3B}"/>
      </w:docPartPr>
      <w:docPartBody>
        <w:p w:rsidR="00CC68A0" w:rsidRDefault="00786D6F" w:rsidP="00786D6F">
          <w:pPr>
            <w:pStyle w:val="FAD9AADCBA3A482B9AB291FA4578C0B12"/>
          </w:pPr>
          <w:r w:rsidRPr="00026DEE">
            <w:rPr>
              <w:rStyle w:val="PlaceholderText"/>
            </w:rPr>
            <w:t>Click</w:t>
          </w:r>
        </w:p>
      </w:docPartBody>
    </w:docPart>
    <w:docPart>
      <w:docPartPr>
        <w:name w:val="3C6B5A0A56AC46058BEAD945E9642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853DB-D49A-4F54-8300-79D6528CFEA0}"/>
      </w:docPartPr>
      <w:docPartBody>
        <w:p w:rsidR="00CC68A0" w:rsidRDefault="00786D6F" w:rsidP="00786D6F">
          <w:pPr>
            <w:pStyle w:val="3C6B5A0A56AC46058BEAD945E9642F5E2"/>
          </w:pPr>
          <w:r w:rsidRPr="00026DEE">
            <w:rPr>
              <w:rStyle w:val="PlaceholderText"/>
            </w:rPr>
            <w:t>Click</w:t>
          </w:r>
        </w:p>
      </w:docPartBody>
    </w:docPart>
    <w:docPart>
      <w:docPartPr>
        <w:name w:val="0E1A1B30388A4163B0CCD48AEEFEC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ADD8C-A472-407A-8E06-A466F7EE8AF6}"/>
      </w:docPartPr>
      <w:docPartBody>
        <w:p w:rsidR="00CC68A0" w:rsidRDefault="00786D6F" w:rsidP="00786D6F">
          <w:pPr>
            <w:pStyle w:val="0E1A1B30388A4163B0CCD48AEEFEC2C42"/>
          </w:pPr>
          <w:r w:rsidRPr="00026DEE">
            <w:rPr>
              <w:rStyle w:val="PlaceholderText"/>
            </w:rPr>
            <w:t>Click</w:t>
          </w:r>
        </w:p>
      </w:docPartBody>
    </w:docPart>
    <w:docPart>
      <w:docPartPr>
        <w:name w:val="57189910D3CC48AC81B08AF04AE1C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1B8A4-AF71-473D-8853-16B1FB3C922A}"/>
      </w:docPartPr>
      <w:docPartBody>
        <w:p w:rsidR="00CC68A0" w:rsidRDefault="00786D6F" w:rsidP="00786D6F">
          <w:pPr>
            <w:pStyle w:val="57189910D3CC48AC81B08AF04AE1C7352"/>
          </w:pPr>
          <w:r w:rsidRPr="00026DEE">
            <w:rPr>
              <w:rStyle w:val="PlaceholderText"/>
            </w:rPr>
            <w:t>Click</w:t>
          </w:r>
        </w:p>
      </w:docPartBody>
    </w:docPart>
    <w:docPart>
      <w:docPartPr>
        <w:name w:val="3CEF60EBD11D48048E84E0702F3F0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D0A2A-C783-4D7C-AF08-7333F54A2646}"/>
      </w:docPartPr>
      <w:docPartBody>
        <w:p w:rsidR="00CC68A0" w:rsidRDefault="00786D6F" w:rsidP="00786D6F">
          <w:pPr>
            <w:pStyle w:val="3CEF60EBD11D48048E84E0702F3F046F2"/>
          </w:pPr>
          <w:r w:rsidRPr="00026DEE">
            <w:rPr>
              <w:rStyle w:val="PlaceholderText"/>
            </w:rPr>
            <w:t>Click</w:t>
          </w:r>
        </w:p>
      </w:docPartBody>
    </w:docPart>
    <w:docPart>
      <w:docPartPr>
        <w:name w:val="37311D52568142FC9E7FB9ACDF6D6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85FF0-FC5A-4910-B53C-FA436CEBCF69}"/>
      </w:docPartPr>
      <w:docPartBody>
        <w:p w:rsidR="00CC68A0" w:rsidRDefault="00786D6F" w:rsidP="00786D6F">
          <w:pPr>
            <w:pStyle w:val="37311D52568142FC9E7FB9ACDF6D6AA82"/>
          </w:pPr>
          <w:r w:rsidRPr="00026DEE">
            <w:rPr>
              <w:rStyle w:val="PlaceholderText"/>
            </w:rPr>
            <w:t>Click</w:t>
          </w:r>
        </w:p>
      </w:docPartBody>
    </w:docPart>
    <w:docPart>
      <w:docPartPr>
        <w:name w:val="B74473558E7641CFBB3CC742D5C81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884FF-A75D-4884-BB33-3EE09C4E3C38}"/>
      </w:docPartPr>
      <w:docPartBody>
        <w:p w:rsidR="00CC68A0" w:rsidRDefault="00786D6F" w:rsidP="00786D6F">
          <w:pPr>
            <w:pStyle w:val="B74473558E7641CFBB3CC742D5C81F002"/>
          </w:pPr>
          <w:r w:rsidRPr="00026DEE">
            <w:rPr>
              <w:rStyle w:val="PlaceholderText"/>
            </w:rPr>
            <w:t>Click</w:t>
          </w:r>
        </w:p>
      </w:docPartBody>
    </w:docPart>
    <w:docPart>
      <w:docPartPr>
        <w:name w:val="AADEF13EF0DA4E61BC2AFF7CA917C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565A7-B49F-48DC-920E-16A4A7732C2F}"/>
      </w:docPartPr>
      <w:docPartBody>
        <w:p w:rsidR="00CC68A0" w:rsidRDefault="00786D6F" w:rsidP="00786D6F">
          <w:pPr>
            <w:pStyle w:val="AADEF13EF0DA4E61BC2AFF7CA917C1212"/>
          </w:pPr>
          <w:r w:rsidRPr="00026DEE">
            <w:rPr>
              <w:rStyle w:val="PlaceholderText"/>
            </w:rPr>
            <w:t>Click</w:t>
          </w:r>
        </w:p>
      </w:docPartBody>
    </w:docPart>
    <w:docPart>
      <w:docPartPr>
        <w:name w:val="1BE749C1CF0C48118D1370C192967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BC84B-E2D1-496A-921F-867C4F56CA6E}"/>
      </w:docPartPr>
      <w:docPartBody>
        <w:p w:rsidR="00CC68A0" w:rsidRDefault="00786D6F" w:rsidP="00786D6F">
          <w:pPr>
            <w:pStyle w:val="1BE749C1CF0C48118D1370C192967F6F2"/>
          </w:pPr>
          <w:r w:rsidRPr="00026DEE">
            <w:rPr>
              <w:rStyle w:val="PlaceholderText"/>
            </w:rPr>
            <w:t>Click</w:t>
          </w:r>
        </w:p>
      </w:docPartBody>
    </w:docPart>
    <w:docPart>
      <w:docPartPr>
        <w:name w:val="3FFF5D5C7AF3405FAA4F46CA6C408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74606-11BF-454A-A1D9-4ADD64490611}"/>
      </w:docPartPr>
      <w:docPartBody>
        <w:p w:rsidR="00CC68A0" w:rsidRDefault="00786D6F" w:rsidP="00786D6F">
          <w:pPr>
            <w:pStyle w:val="3FFF5D5C7AF3405FAA4F46CA6C4080EA2"/>
          </w:pPr>
          <w:r w:rsidRPr="00026DEE">
            <w:rPr>
              <w:rStyle w:val="PlaceholderText"/>
            </w:rPr>
            <w:t>Click</w:t>
          </w:r>
        </w:p>
      </w:docPartBody>
    </w:docPart>
    <w:docPart>
      <w:docPartPr>
        <w:name w:val="6DDD97426D4648D2AD3D3CA22A153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AB33F-9E9B-429E-98CB-A4796A5A6C83}"/>
      </w:docPartPr>
      <w:docPartBody>
        <w:p w:rsidR="00CC68A0" w:rsidRDefault="00786D6F" w:rsidP="00786D6F">
          <w:pPr>
            <w:pStyle w:val="6DDD97426D4648D2AD3D3CA22A1534AC2"/>
          </w:pPr>
          <w:r w:rsidRPr="00026DEE">
            <w:rPr>
              <w:rStyle w:val="PlaceholderText"/>
            </w:rPr>
            <w:t>Click</w:t>
          </w:r>
        </w:p>
      </w:docPartBody>
    </w:docPart>
    <w:docPart>
      <w:docPartPr>
        <w:name w:val="294C00D4F2E04E9CB02E77E110813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39C96-F092-4DF2-91A8-53419CF8F07D}"/>
      </w:docPartPr>
      <w:docPartBody>
        <w:p w:rsidR="00CC68A0" w:rsidRDefault="00786D6F" w:rsidP="00786D6F">
          <w:pPr>
            <w:pStyle w:val="294C00D4F2E04E9CB02E77E1108138382"/>
          </w:pPr>
          <w:r w:rsidRPr="00026DEE">
            <w:rPr>
              <w:rStyle w:val="PlaceholderText"/>
            </w:rPr>
            <w:t>Click</w:t>
          </w:r>
        </w:p>
      </w:docPartBody>
    </w:docPart>
    <w:docPart>
      <w:docPartPr>
        <w:name w:val="DCAE7369EC5541408EA0B5DBF6934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E873F-CFF9-49CD-9B87-3B64F6907E1E}"/>
      </w:docPartPr>
      <w:docPartBody>
        <w:p w:rsidR="00CC68A0" w:rsidRDefault="00786D6F" w:rsidP="00786D6F">
          <w:pPr>
            <w:pStyle w:val="DCAE7369EC5541408EA0B5DBF6934E852"/>
          </w:pPr>
          <w:r w:rsidRPr="00026DEE">
            <w:rPr>
              <w:rStyle w:val="PlaceholderText"/>
            </w:rPr>
            <w:t>Click</w:t>
          </w:r>
        </w:p>
      </w:docPartBody>
    </w:docPart>
    <w:docPart>
      <w:docPartPr>
        <w:name w:val="AEDA43A825E94F278B7A8B80AF1C3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097B2-1BB0-46F5-B9B2-B853738D4C90}"/>
      </w:docPartPr>
      <w:docPartBody>
        <w:p w:rsidR="00CC68A0" w:rsidRDefault="00786D6F" w:rsidP="00786D6F">
          <w:pPr>
            <w:pStyle w:val="AEDA43A825E94F278B7A8B80AF1C365F2"/>
          </w:pPr>
          <w:r w:rsidRPr="00026DEE">
            <w:rPr>
              <w:rStyle w:val="PlaceholderText"/>
            </w:rPr>
            <w:t>Click</w:t>
          </w:r>
        </w:p>
      </w:docPartBody>
    </w:docPart>
    <w:docPart>
      <w:docPartPr>
        <w:name w:val="425449FDAA97458D88A4AB183DD7B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5E314-6C74-483C-86F1-DF22409AA295}"/>
      </w:docPartPr>
      <w:docPartBody>
        <w:p w:rsidR="00CC68A0" w:rsidRDefault="00786D6F" w:rsidP="00786D6F">
          <w:pPr>
            <w:pStyle w:val="425449FDAA97458D88A4AB183DD7B9542"/>
          </w:pPr>
          <w:r w:rsidRPr="00026DEE">
            <w:rPr>
              <w:rStyle w:val="PlaceholderText"/>
            </w:rPr>
            <w:t>Click</w:t>
          </w:r>
        </w:p>
      </w:docPartBody>
    </w:docPart>
    <w:docPart>
      <w:docPartPr>
        <w:name w:val="32E0F5579F8147C2A7168ACCCE436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3CAB7-E8B5-4E5C-B2BD-316DE61C616C}"/>
      </w:docPartPr>
      <w:docPartBody>
        <w:p w:rsidR="00CC68A0" w:rsidRDefault="00786D6F" w:rsidP="00786D6F">
          <w:pPr>
            <w:pStyle w:val="32E0F5579F8147C2A7168ACCCE4360F21"/>
          </w:pPr>
          <w:r w:rsidRPr="00026DEE">
            <w:rPr>
              <w:rStyle w:val="PlaceholderText"/>
            </w:rPr>
            <w:t>C</w:t>
          </w:r>
          <w:r>
            <w:rPr>
              <w:rStyle w:val="PlaceholderText"/>
            </w:rPr>
            <w:t>lick</w:t>
          </w:r>
        </w:p>
      </w:docPartBody>
    </w:docPart>
    <w:docPart>
      <w:docPartPr>
        <w:name w:val="DD1F6BDEDC504C11BD8A6D891EA2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46948-6A92-4EBC-99B2-B1E91EC75C06}"/>
      </w:docPartPr>
      <w:docPartBody>
        <w:p w:rsidR="00CC68A0" w:rsidRDefault="00786D6F" w:rsidP="00786D6F">
          <w:pPr>
            <w:pStyle w:val="DD1F6BDEDC504C11BD8A6D891EA223611"/>
          </w:pPr>
          <w:r w:rsidRPr="00026DEE">
            <w:rPr>
              <w:rStyle w:val="PlaceholderText"/>
            </w:rPr>
            <w:t>Click</w:t>
          </w:r>
        </w:p>
      </w:docPartBody>
    </w:docPart>
    <w:docPart>
      <w:docPartPr>
        <w:name w:val="FC6A63D8423640818CC7B4FDC955B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C30EF-2AC1-43ED-A3BB-D122044489C9}"/>
      </w:docPartPr>
      <w:docPartBody>
        <w:p w:rsidR="00CC68A0" w:rsidRDefault="00786D6F" w:rsidP="00786D6F">
          <w:pPr>
            <w:pStyle w:val="FC6A63D8423640818CC7B4FDC955BCF11"/>
          </w:pPr>
          <w:r w:rsidRPr="00026DEE">
            <w:rPr>
              <w:rStyle w:val="PlaceholderText"/>
            </w:rPr>
            <w:t>Click</w:t>
          </w:r>
        </w:p>
      </w:docPartBody>
    </w:docPart>
    <w:docPart>
      <w:docPartPr>
        <w:name w:val="3C3351DE2C104AEB8477EA180ECDD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711BD-ECDD-4E35-80A3-2F7DD436D632}"/>
      </w:docPartPr>
      <w:docPartBody>
        <w:p w:rsidR="00CC68A0" w:rsidRDefault="00786D6F" w:rsidP="00786D6F">
          <w:pPr>
            <w:pStyle w:val="3C3351DE2C104AEB8477EA180ECDD6CD1"/>
          </w:pPr>
          <w:r w:rsidRPr="00026DEE">
            <w:rPr>
              <w:rStyle w:val="PlaceholderText"/>
            </w:rPr>
            <w:t>Click</w:t>
          </w:r>
        </w:p>
      </w:docPartBody>
    </w:docPart>
    <w:docPart>
      <w:docPartPr>
        <w:name w:val="CBE9F4E62A2B4B219A312C0453463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9AA9B-9290-40D4-AE9E-BACF32F12913}"/>
      </w:docPartPr>
      <w:docPartBody>
        <w:p w:rsidR="00CC68A0" w:rsidRDefault="00786D6F" w:rsidP="00786D6F">
          <w:pPr>
            <w:pStyle w:val="CBE9F4E62A2B4B219A312C04534637EB"/>
          </w:pPr>
          <w:r w:rsidRPr="00026DEE">
            <w:rPr>
              <w:rStyle w:val="PlaceholderText"/>
            </w:rPr>
            <w:t>Click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6F"/>
    <w:rsid w:val="00417CFF"/>
    <w:rsid w:val="00786D6F"/>
    <w:rsid w:val="00874D59"/>
    <w:rsid w:val="00CC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6D6F"/>
    <w:rPr>
      <w:color w:val="808080"/>
    </w:rPr>
  </w:style>
  <w:style w:type="paragraph" w:customStyle="1" w:styleId="CBE9F4E62A2B4B219A312C04534637EB">
    <w:name w:val="CBE9F4E62A2B4B219A312C04534637EB"/>
    <w:rsid w:val="00786D6F"/>
    <w:rPr>
      <w:rFonts w:eastAsiaTheme="minorHAnsi"/>
      <w:lang w:eastAsia="en-US"/>
    </w:rPr>
  </w:style>
  <w:style w:type="paragraph" w:customStyle="1" w:styleId="32E0F5579F8147C2A7168ACCCE4360F21">
    <w:name w:val="32E0F5579F8147C2A7168ACCCE4360F21"/>
    <w:rsid w:val="00786D6F"/>
    <w:rPr>
      <w:rFonts w:eastAsiaTheme="minorHAnsi"/>
      <w:lang w:eastAsia="en-US"/>
    </w:rPr>
  </w:style>
  <w:style w:type="paragraph" w:customStyle="1" w:styleId="DD1F6BDEDC504C11BD8A6D891EA223611">
    <w:name w:val="DD1F6BDEDC504C11BD8A6D891EA223611"/>
    <w:rsid w:val="00786D6F"/>
    <w:rPr>
      <w:rFonts w:eastAsiaTheme="minorHAnsi"/>
      <w:lang w:eastAsia="en-US"/>
    </w:rPr>
  </w:style>
  <w:style w:type="paragraph" w:customStyle="1" w:styleId="FC6A63D8423640818CC7B4FDC955BCF11">
    <w:name w:val="FC6A63D8423640818CC7B4FDC955BCF11"/>
    <w:rsid w:val="00786D6F"/>
    <w:rPr>
      <w:rFonts w:eastAsiaTheme="minorHAnsi"/>
      <w:lang w:eastAsia="en-US"/>
    </w:rPr>
  </w:style>
  <w:style w:type="paragraph" w:customStyle="1" w:styleId="3C3351DE2C104AEB8477EA180ECDD6CD1">
    <w:name w:val="3C3351DE2C104AEB8477EA180ECDD6CD1"/>
    <w:rsid w:val="00786D6F"/>
    <w:rPr>
      <w:rFonts w:eastAsiaTheme="minorHAnsi"/>
      <w:lang w:eastAsia="en-US"/>
    </w:rPr>
  </w:style>
  <w:style w:type="paragraph" w:customStyle="1" w:styleId="D7813E8F3BA947459924D53164E9D0F02">
    <w:name w:val="D7813E8F3BA947459924D53164E9D0F02"/>
    <w:rsid w:val="00786D6F"/>
    <w:rPr>
      <w:rFonts w:eastAsiaTheme="minorHAnsi"/>
      <w:lang w:eastAsia="en-US"/>
    </w:rPr>
  </w:style>
  <w:style w:type="paragraph" w:customStyle="1" w:styleId="0725083AE94D4FBCACEDDD9EF75E075C2">
    <w:name w:val="0725083AE94D4FBCACEDDD9EF75E075C2"/>
    <w:rsid w:val="00786D6F"/>
    <w:rPr>
      <w:rFonts w:eastAsiaTheme="minorHAnsi"/>
      <w:lang w:eastAsia="en-US"/>
    </w:rPr>
  </w:style>
  <w:style w:type="paragraph" w:customStyle="1" w:styleId="4AD64989071B41DDBDA9CA541C9A0E222">
    <w:name w:val="4AD64989071B41DDBDA9CA541C9A0E222"/>
    <w:rsid w:val="00786D6F"/>
    <w:rPr>
      <w:rFonts w:eastAsiaTheme="minorHAnsi"/>
      <w:lang w:eastAsia="en-US"/>
    </w:rPr>
  </w:style>
  <w:style w:type="paragraph" w:customStyle="1" w:styleId="FAD9AADCBA3A482B9AB291FA4578C0B12">
    <w:name w:val="FAD9AADCBA3A482B9AB291FA4578C0B12"/>
    <w:rsid w:val="00786D6F"/>
    <w:rPr>
      <w:rFonts w:eastAsiaTheme="minorHAnsi"/>
      <w:lang w:eastAsia="en-US"/>
    </w:rPr>
  </w:style>
  <w:style w:type="paragraph" w:customStyle="1" w:styleId="3C6B5A0A56AC46058BEAD945E9642F5E2">
    <w:name w:val="3C6B5A0A56AC46058BEAD945E9642F5E2"/>
    <w:rsid w:val="00786D6F"/>
    <w:rPr>
      <w:rFonts w:eastAsiaTheme="minorHAnsi"/>
      <w:lang w:eastAsia="en-US"/>
    </w:rPr>
  </w:style>
  <w:style w:type="paragraph" w:customStyle="1" w:styleId="0E1A1B30388A4163B0CCD48AEEFEC2C42">
    <w:name w:val="0E1A1B30388A4163B0CCD48AEEFEC2C42"/>
    <w:rsid w:val="00786D6F"/>
    <w:rPr>
      <w:rFonts w:eastAsiaTheme="minorHAnsi"/>
      <w:lang w:eastAsia="en-US"/>
    </w:rPr>
  </w:style>
  <w:style w:type="paragraph" w:customStyle="1" w:styleId="57189910D3CC48AC81B08AF04AE1C7352">
    <w:name w:val="57189910D3CC48AC81B08AF04AE1C7352"/>
    <w:rsid w:val="00786D6F"/>
    <w:rPr>
      <w:rFonts w:eastAsiaTheme="minorHAnsi"/>
      <w:lang w:eastAsia="en-US"/>
    </w:rPr>
  </w:style>
  <w:style w:type="paragraph" w:customStyle="1" w:styleId="3CEF60EBD11D48048E84E0702F3F046F2">
    <w:name w:val="3CEF60EBD11D48048E84E0702F3F046F2"/>
    <w:rsid w:val="00786D6F"/>
    <w:rPr>
      <w:rFonts w:eastAsiaTheme="minorHAnsi"/>
      <w:lang w:eastAsia="en-US"/>
    </w:rPr>
  </w:style>
  <w:style w:type="paragraph" w:customStyle="1" w:styleId="37311D52568142FC9E7FB9ACDF6D6AA82">
    <w:name w:val="37311D52568142FC9E7FB9ACDF6D6AA82"/>
    <w:rsid w:val="00786D6F"/>
    <w:rPr>
      <w:rFonts w:eastAsiaTheme="minorHAnsi"/>
      <w:lang w:eastAsia="en-US"/>
    </w:rPr>
  </w:style>
  <w:style w:type="paragraph" w:customStyle="1" w:styleId="B74473558E7641CFBB3CC742D5C81F002">
    <w:name w:val="B74473558E7641CFBB3CC742D5C81F002"/>
    <w:rsid w:val="00786D6F"/>
    <w:rPr>
      <w:rFonts w:eastAsiaTheme="minorHAnsi"/>
      <w:lang w:eastAsia="en-US"/>
    </w:rPr>
  </w:style>
  <w:style w:type="paragraph" w:customStyle="1" w:styleId="AADEF13EF0DA4E61BC2AFF7CA917C1212">
    <w:name w:val="AADEF13EF0DA4E61BC2AFF7CA917C1212"/>
    <w:rsid w:val="00786D6F"/>
    <w:rPr>
      <w:rFonts w:eastAsiaTheme="minorHAnsi"/>
      <w:lang w:eastAsia="en-US"/>
    </w:rPr>
  </w:style>
  <w:style w:type="paragraph" w:customStyle="1" w:styleId="1BE749C1CF0C48118D1370C192967F6F2">
    <w:name w:val="1BE749C1CF0C48118D1370C192967F6F2"/>
    <w:rsid w:val="00786D6F"/>
    <w:rPr>
      <w:rFonts w:eastAsiaTheme="minorHAnsi"/>
      <w:lang w:eastAsia="en-US"/>
    </w:rPr>
  </w:style>
  <w:style w:type="paragraph" w:customStyle="1" w:styleId="3FFF5D5C7AF3405FAA4F46CA6C4080EA2">
    <w:name w:val="3FFF5D5C7AF3405FAA4F46CA6C4080EA2"/>
    <w:rsid w:val="00786D6F"/>
    <w:rPr>
      <w:rFonts w:eastAsiaTheme="minorHAnsi"/>
      <w:lang w:eastAsia="en-US"/>
    </w:rPr>
  </w:style>
  <w:style w:type="paragraph" w:customStyle="1" w:styleId="6DDD97426D4648D2AD3D3CA22A1534AC2">
    <w:name w:val="6DDD97426D4648D2AD3D3CA22A1534AC2"/>
    <w:rsid w:val="00786D6F"/>
    <w:rPr>
      <w:rFonts w:eastAsiaTheme="minorHAnsi"/>
      <w:lang w:eastAsia="en-US"/>
    </w:rPr>
  </w:style>
  <w:style w:type="paragraph" w:customStyle="1" w:styleId="294C00D4F2E04E9CB02E77E1108138382">
    <w:name w:val="294C00D4F2E04E9CB02E77E1108138382"/>
    <w:rsid w:val="00786D6F"/>
    <w:rPr>
      <w:rFonts w:eastAsiaTheme="minorHAnsi"/>
      <w:lang w:eastAsia="en-US"/>
    </w:rPr>
  </w:style>
  <w:style w:type="paragraph" w:customStyle="1" w:styleId="DCAE7369EC5541408EA0B5DBF6934E852">
    <w:name w:val="DCAE7369EC5541408EA0B5DBF6934E852"/>
    <w:rsid w:val="00786D6F"/>
    <w:rPr>
      <w:rFonts w:eastAsiaTheme="minorHAnsi"/>
      <w:lang w:eastAsia="en-US"/>
    </w:rPr>
  </w:style>
  <w:style w:type="paragraph" w:customStyle="1" w:styleId="AEDA43A825E94F278B7A8B80AF1C365F2">
    <w:name w:val="AEDA43A825E94F278B7A8B80AF1C365F2"/>
    <w:rsid w:val="00786D6F"/>
    <w:rPr>
      <w:rFonts w:eastAsiaTheme="minorHAnsi"/>
      <w:lang w:eastAsia="en-US"/>
    </w:rPr>
  </w:style>
  <w:style w:type="paragraph" w:customStyle="1" w:styleId="425449FDAA97458D88A4AB183DD7B9542">
    <w:name w:val="425449FDAA97458D88A4AB183DD7B9542"/>
    <w:rsid w:val="00786D6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HERITAGE NETBALL LEAGUE – ELECTRONIC SCORECARD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HERITAGE NETBALL LEAGUE – ELECTRONIC SCORECARD</dc:title>
  <dc:subject/>
  <dc:creator>Michelle Drakes</dc:creator>
  <cp:keywords/>
  <dc:description/>
  <cp:lastModifiedBy>Louise Brown</cp:lastModifiedBy>
  <cp:revision>2</cp:revision>
  <cp:lastPrinted>2022-03-15T11:17:00Z</cp:lastPrinted>
  <dcterms:created xsi:type="dcterms:W3CDTF">2022-03-15T14:48:00Z</dcterms:created>
  <dcterms:modified xsi:type="dcterms:W3CDTF">2022-03-15T14:48:00Z</dcterms:modified>
</cp:coreProperties>
</file>